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BE" w:rsidRDefault="004809BE" w:rsidP="004A29C3">
      <w:pPr>
        <w:jc w:val="center"/>
        <w:rPr>
          <w:b/>
          <w:sz w:val="36"/>
          <w:szCs w:val="36"/>
        </w:rPr>
      </w:pPr>
    </w:p>
    <w:p w:rsidR="004A29C3" w:rsidRPr="006836C1" w:rsidRDefault="00072252" w:rsidP="004A29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KREPŠINIS 3x</w:t>
      </w:r>
      <w:r>
        <w:rPr>
          <w:b/>
          <w:sz w:val="36"/>
          <w:szCs w:val="36"/>
          <w:lang w:val="en-US"/>
        </w:rPr>
        <w:t>3</w:t>
      </w:r>
      <w:r w:rsidR="004809BE">
        <w:rPr>
          <w:b/>
          <w:sz w:val="36"/>
          <w:szCs w:val="36"/>
          <w:lang w:val="en-US"/>
        </w:rPr>
        <w:t xml:space="preserve"> </w:t>
      </w:r>
      <w:r w:rsidR="00625061">
        <w:rPr>
          <w:b/>
          <w:sz w:val="36"/>
          <w:szCs w:val="36"/>
        </w:rPr>
        <w:t>JAUNIŲ GRUPĖ</w:t>
      </w:r>
    </w:p>
    <w:p w:rsidR="00026358" w:rsidRDefault="00026358" w:rsidP="004A29C3">
      <w:pPr>
        <w:jc w:val="center"/>
        <w:rPr>
          <w:b/>
          <w:sz w:val="36"/>
          <w:szCs w:val="36"/>
        </w:rPr>
      </w:pPr>
      <w:r w:rsidRPr="006836C1">
        <w:rPr>
          <w:b/>
          <w:sz w:val="36"/>
          <w:szCs w:val="36"/>
        </w:rPr>
        <w:t>A POGRUPIS</w:t>
      </w:r>
    </w:p>
    <w:tbl>
      <w:tblPr>
        <w:tblStyle w:val="TableGrid"/>
        <w:tblW w:w="10511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  <w:gridCol w:w="1077"/>
      </w:tblGrid>
      <w:tr w:rsidR="00D771E3" w:rsidRPr="00E96D2A" w:rsidTr="00503C66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D771E3" w:rsidRPr="00E96D2A" w:rsidRDefault="00D771E3" w:rsidP="00820F89">
            <w:r w:rsidRPr="00E96D2A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D771E3" w:rsidRPr="00E96D2A" w:rsidRDefault="00D771E3" w:rsidP="00820F89">
            <w:pPr>
              <w:jc w:val="center"/>
            </w:pPr>
            <w:r w:rsidRPr="00E96D2A">
              <w:t>1.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D771E3" w:rsidRPr="00E96D2A" w:rsidRDefault="00D771E3" w:rsidP="00820F89">
            <w:pPr>
              <w:jc w:val="center"/>
            </w:pPr>
            <w:r w:rsidRPr="00E96D2A">
              <w:t>2.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D771E3" w:rsidRPr="00E96D2A" w:rsidRDefault="00D771E3" w:rsidP="00820F89">
            <w:pPr>
              <w:jc w:val="center"/>
            </w:pPr>
            <w:r w:rsidRPr="00E96D2A">
              <w:t>3.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D771E3" w:rsidRPr="00E96D2A" w:rsidRDefault="00D771E3" w:rsidP="00820F89">
            <w:pPr>
              <w:jc w:val="center"/>
            </w:pPr>
            <w:r w:rsidRPr="00E96D2A">
              <w:t>4.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D771E3" w:rsidRPr="00E96D2A" w:rsidRDefault="00D771E3" w:rsidP="00820F89">
            <w:pPr>
              <w:jc w:val="center"/>
            </w:pPr>
            <w:r w:rsidRPr="00E96D2A">
              <w:t>5.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D771E3" w:rsidRPr="00E96D2A" w:rsidRDefault="00D771E3" w:rsidP="00820F89">
            <w:pPr>
              <w:jc w:val="center"/>
            </w:pPr>
            <w:r w:rsidRPr="00E96D2A">
              <w:t>Taškai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D771E3" w:rsidRPr="00E96D2A" w:rsidRDefault="00D771E3" w:rsidP="00820F89">
            <w:pPr>
              <w:jc w:val="center"/>
            </w:pPr>
            <w:r w:rsidRPr="00E96D2A">
              <w:t>Vieta</w:t>
            </w:r>
          </w:p>
        </w:tc>
      </w:tr>
      <w:tr w:rsidR="00D771E3" w:rsidRPr="00E96D2A" w:rsidTr="00503C66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D771E3" w:rsidRPr="00E96D2A" w:rsidRDefault="00D771E3" w:rsidP="00820F89"/>
          <w:p w:rsidR="00D771E3" w:rsidRPr="00E96D2A" w:rsidRDefault="00DC14AE" w:rsidP="00DC14AE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ŠVENČIONĖLIAI</w:t>
            </w:r>
            <w:r w:rsidR="00D771E3">
              <w:br/>
              <w:t>(</w:t>
            </w:r>
            <w:r>
              <w:t>Švenčionių r.</w:t>
            </w:r>
            <w:r w:rsidR="00D771E3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503C66" w:rsidP="00503C66">
            <w:pPr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53EA973" wp14:editId="1FF74D83">
                  <wp:extent cx="609653" cy="509060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sz w:val="28"/>
              </w:rPr>
            </w:pPr>
          </w:p>
        </w:tc>
      </w:tr>
      <w:tr w:rsidR="00D771E3" w:rsidRPr="00E96D2A" w:rsidTr="00503C66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D771E3" w:rsidRPr="00E96D2A" w:rsidRDefault="00D771E3" w:rsidP="00820F89"/>
          <w:p w:rsidR="00D771E3" w:rsidRPr="00E96D2A" w:rsidRDefault="00DC14AE" w:rsidP="00DC14AE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BIESKANIEČNA</w:t>
            </w:r>
            <w:r w:rsidR="00D771E3">
              <w:rPr>
                <w:lang w:val="en-US"/>
              </w:rPr>
              <w:br/>
              <w:t>(</w:t>
            </w:r>
            <w:r>
              <w:rPr>
                <w:lang w:val="en-US"/>
              </w:rPr>
              <w:t>Rokiškis</w:t>
            </w:r>
            <w:r w:rsidR="00D771E3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503C66" w:rsidP="00820F8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53EA973" wp14:editId="1FF74D83">
                  <wp:extent cx="609653" cy="509060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sz w:val="28"/>
              </w:rPr>
            </w:pPr>
          </w:p>
        </w:tc>
      </w:tr>
      <w:tr w:rsidR="00D771E3" w:rsidRPr="00E96D2A" w:rsidTr="00503C66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D771E3" w:rsidRPr="006836C1" w:rsidRDefault="00D771E3" w:rsidP="00820F89"/>
          <w:p w:rsidR="00D771E3" w:rsidRPr="006836C1" w:rsidRDefault="00DC14AE" w:rsidP="00DC14AE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UTENA</w:t>
            </w:r>
            <w:r w:rsidR="00D771E3">
              <w:br/>
              <w:t>(</w:t>
            </w:r>
            <w:r>
              <w:t>Utena)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1E3" w:rsidRPr="00772F03" w:rsidRDefault="00503C66" w:rsidP="00820F8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53EA973" wp14:editId="1FF74D83">
                  <wp:extent cx="609653" cy="509060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b/>
                <w:sz w:val="28"/>
              </w:rPr>
            </w:pPr>
          </w:p>
        </w:tc>
      </w:tr>
      <w:tr w:rsidR="00D771E3" w:rsidRPr="00E96D2A" w:rsidTr="00503C66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D771E3" w:rsidRPr="006836C1" w:rsidRDefault="00D771E3" w:rsidP="00820F89"/>
          <w:p w:rsidR="00D771E3" w:rsidRPr="006836C1" w:rsidRDefault="00DC14AE" w:rsidP="00DC14AE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LITRIUKS</w:t>
            </w:r>
            <w:r w:rsidR="00D771E3">
              <w:br/>
              <w:t>(</w:t>
            </w:r>
            <w:r>
              <w:t>Šakiai</w:t>
            </w:r>
            <w:r w:rsidR="00D771E3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1E3" w:rsidRPr="00772F03" w:rsidRDefault="00503C66" w:rsidP="00820F8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53EA973" wp14:editId="1FF74D83">
                  <wp:extent cx="609653" cy="509060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sz w:val="28"/>
              </w:rPr>
            </w:pPr>
          </w:p>
        </w:tc>
      </w:tr>
      <w:tr w:rsidR="00D771E3" w:rsidRPr="00E96D2A" w:rsidTr="00503C66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D771E3" w:rsidRPr="006836C1" w:rsidRDefault="00D771E3" w:rsidP="00820F89"/>
          <w:p w:rsidR="00D771E3" w:rsidRPr="006836C1" w:rsidRDefault="00DC14AE" w:rsidP="00DC14AE">
            <w:pPr>
              <w:pStyle w:val="ListParagraph"/>
              <w:numPr>
                <w:ilvl w:val="0"/>
                <w:numId w:val="2"/>
              </w:numPr>
            </w:pPr>
            <w:r w:rsidRPr="00DC14AE">
              <w:rPr>
                <w:b/>
                <w:sz w:val="18"/>
              </w:rPr>
              <w:t xml:space="preserve">PARDUODU VECTRA </w:t>
            </w:r>
            <w:r w:rsidRPr="00DC14AE">
              <w:rPr>
                <w:b/>
                <w:sz w:val="18"/>
                <w:lang w:val="en-US"/>
              </w:rPr>
              <w:t>2.2D</w:t>
            </w:r>
            <w:r w:rsidR="00D771E3">
              <w:br/>
              <w:t>(</w:t>
            </w:r>
            <w:r>
              <w:t>Lentvaris</w:t>
            </w:r>
            <w:r w:rsidR="00D771E3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503C66" w:rsidP="00820F8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153EA973" wp14:editId="1FF74D83">
                  <wp:extent cx="609653" cy="509060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D771E3" w:rsidRPr="00772F03" w:rsidRDefault="00D771E3" w:rsidP="00820F89">
            <w:pPr>
              <w:jc w:val="center"/>
              <w:rPr>
                <w:b/>
                <w:sz w:val="28"/>
              </w:rPr>
            </w:pPr>
          </w:p>
        </w:tc>
      </w:tr>
    </w:tbl>
    <w:p w:rsidR="00EC4276" w:rsidRDefault="004809BE" w:rsidP="004809BE">
      <w:pPr>
        <w:pStyle w:val="ListParagraph"/>
        <w:numPr>
          <w:ilvl w:val="0"/>
          <w:numId w:val="4"/>
        </w:numPr>
      </w:pPr>
      <w:r>
        <w:t>1-2 vietas užėmusios komandos patenka į finalą.</w:t>
      </w:r>
    </w:p>
    <w:p w:rsidR="004809BE" w:rsidRDefault="004809BE" w:rsidP="004809BE">
      <w:pPr>
        <w:pStyle w:val="ListParagraph"/>
        <w:numPr>
          <w:ilvl w:val="0"/>
          <w:numId w:val="4"/>
        </w:numPr>
      </w:pPr>
      <w:r>
        <w:t>3-4 vietas užėmusios komandos susitinka dėl III vietos.</w:t>
      </w:r>
    </w:p>
    <w:p w:rsidR="004809BE" w:rsidRDefault="004809BE" w:rsidP="004809BE"/>
    <w:p w:rsidR="004809BE" w:rsidRPr="006836C1" w:rsidRDefault="004809BE" w:rsidP="004809BE">
      <w:pPr>
        <w:jc w:val="center"/>
        <w:rPr>
          <w:b/>
          <w:sz w:val="36"/>
          <w:szCs w:val="36"/>
        </w:rPr>
      </w:pPr>
      <w:r w:rsidRPr="006836C1">
        <w:rPr>
          <w:b/>
          <w:sz w:val="36"/>
          <w:szCs w:val="36"/>
        </w:rPr>
        <w:t>ATKRINTAMOSIOS VARŽYBOS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332"/>
        <w:gridCol w:w="2369"/>
      </w:tblGrid>
      <w:tr w:rsidR="004809BE" w:rsidRPr="00FC6353" w:rsidTr="008B45CF">
        <w:trPr>
          <w:jc w:val="center"/>
        </w:trPr>
        <w:tc>
          <w:tcPr>
            <w:tcW w:w="2332" w:type="dxa"/>
          </w:tcPr>
          <w:p w:rsidR="004809BE" w:rsidRPr="00FC6353" w:rsidRDefault="004809BE" w:rsidP="008B45CF"/>
        </w:tc>
        <w:tc>
          <w:tcPr>
            <w:tcW w:w="2369" w:type="dxa"/>
          </w:tcPr>
          <w:p w:rsidR="004809BE" w:rsidRPr="00FC6353" w:rsidRDefault="004809BE" w:rsidP="008B45CF">
            <w:pPr>
              <w:jc w:val="center"/>
            </w:pPr>
            <w:r w:rsidRPr="00FC6353">
              <w:t>Nugalėtojas</w:t>
            </w:r>
          </w:p>
        </w:tc>
      </w:tr>
      <w:tr w:rsidR="004809BE" w:rsidRPr="00FC6353" w:rsidTr="008B45CF">
        <w:trPr>
          <w:jc w:val="center"/>
        </w:trPr>
        <w:tc>
          <w:tcPr>
            <w:tcW w:w="2332" w:type="dxa"/>
            <w:tcBorders>
              <w:bottom w:val="single" w:sz="12" w:space="0" w:color="auto"/>
            </w:tcBorders>
          </w:tcPr>
          <w:p w:rsidR="004809BE" w:rsidRPr="00D3337F" w:rsidRDefault="00CB7B2D" w:rsidP="008B45CF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4809BE">
              <w:rPr>
                <w:lang w:val="en-US"/>
              </w:rPr>
              <w:t xml:space="preserve">1 </w:t>
            </w:r>
          </w:p>
        </w:tc>
        <w:tc>
          <w:tcPr>
            <w:tcW w:w="2369" w:type="dxa"/>
            <w:tcBorders>
              <w:left w:val="nil"/>
            </w:tcBorders>
          </w:tcPr>
          <w:p w:rsidR="004809BE" w:rsidRPr="00FC6353" w:rsidRDefault="004809BE" w:rsidP="008B45CF"/>
        </w:tc>
      </w:tr>
      <w:tr w:rsidR="004809BE" w:rsidRPr="00FC6353" w:rsidTr="008B45CF">
        <w:trPr>
          <w:jc w:val="center"/>
        </w:trPr>
        <w:tc>
          <w:tcPr>
            <w:tcW w:w="2332" w:type="dxa"/>
            <w:tcBorders>
              <w:top w:val="single" w:sz="12" w:space="0" w:color="auto"/>
              <w:right w:val="single" w:sz="12" w:space="0" w:color="auto"/>
            </w:tcBorders>
          </w:tcPr>
          <w:p w:rsidR="004809BE" w:rsidRPr="00FC6353" w:rsidRDefault="004809BE" w:rsidP="008B45CF"/>
        </w:tc>
        <w:tc>
          <w:tcPr>
            <w:tcW w:w="2369" w:type="dxa"/>
            <w:tcBorders>
              <w:left w:val="single" w:sz="12" w:space="0" w:color="auto"/>
              <w:bottom w:val="single" w:sz="12" w:space="0" w:color="auto"/>
            </w:tcBorders>
          </w:tcPr>
          <w:p w:rsidR="004809BE" w:rsidRPr="00D3337F" w:rsidRDefault="004809BE" w:rsidP="008B45CF">
            <w:pPr>
              <w:rPr>
                <w:b/>
              </w:rPr>
            </w:pPr>
            <w:r>
              <w:t xml:space="preserve"> </w:t>
            </w:r>
          </w:p>
        </w:tc>
      </w:tr>
      <w:tr w:rsidR="004809BE" w:rsidRPr="00FC6353" w:rsidTr="008B45CF">
        <w:trPr>
          <w:jc w:val="center"/>
        </w:trPr>
        <w:tc>
          <w:tcPr>
            <w:tcW w:w="2332" w:type="dxa"/>
            <w:tcBorders>
              <w:bottom w:val="single" w:sz="12" w:space="0" w:color="auto"/>
              <w:right w:val="single" w:sz="12" w:space="0" w:color="auto"/>
            </w:tcBorders>
          </w:tcPr>
          <w:p w:rsidR="004809BE" w:rsidRPr="00D3337F" w:rsidRDefault="00CB7B2D" w:rsidP="008B45CF">
            <w:pPr>
              <w:rPr>
                <w:lang w:val="en-US"/>
              </w:rPr>
            </w:pPr>
            <w:r>
              <w:t>A</w:t>
            </w:r>
            <w:r w:rsidR="004809BE">
              <w:t>2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</w:tcBorders>
          </w:tcPr>
          <w:p w:rsidR="004809BE" w:rsidRPr="00FC6353" w:rsidRDefault="004809BE" w:rsidP="008B45CF"/>
        </w:tc>
      </w:tr>
      <w:tr w:rsidR="004809BE" w:rsidRPr="00FC6353" w:rsidTr="008B45CF">
        <w:trPr>
          <w:jc w:val="center"/>
        </w:trPr>
        <w:tc>
          <w:tcPr>
            <w:tcW w:w="2332" w:type="dxa"/>
            <w:tcBorders>
              <w:top w:val="single" w:sz="12" w:space="0" w:color="auto"/>
            </w:tcBorders>
          </w:tcPr>
          <w:p w:rsidR="004809BE" w:rsidRPr="00FC6353" w:rsidRDefault="004809BE" w:rsidP="008B45CF"/>
        </w:tc>
        <w:tc>
          <w:tcPr>
            <w:tcW w:w="2369" w:type="dxa"/>
            <w:tcBorders>
              <w:left w:val="nil"/>
            </w:tcBorders>
          </w:tcPr>
          <w:p w:rsidR="004809BE" w:rsidRPr="00FC6353" w:rsidRDefault="004809BE" w:rsidP="008B45CF"/>
        </w:tc>
      </w:tr>
      <w:tr w:rsidR="004809BE" w:rsidRPr="00FC6353" w:rsidTr="008B45CF">
        <w:trPr>
          <w:jc w:val="center"/>
        </w:trPr>
        <w:tc>
          <w:tcPr>
            <w:tcW w:w="2332" w:type="dxa"/>
          </w:tcPr>
          <w:p w:rsidR="004809BE" w:rsidRPr="00FC6353" w:rsidRDefault="004809BE" w:rsidP="008B45CF"/>
        </w:tc>
        <w:tc>
          <w:tcPr>
            <w:tcW w:w="2369" w:type="dxa"/>
          </w:tcPr>
          <w:p w:rsidR="004809BE" w:rsidRPr="00FC6353" w:rsidRDefault="004809BE" w:rsidP="008B45CF"/>
        </w:tc>
      </w:tr>
      <w:tr w:rsidR="004809BE" w:rsidRPr="00FC6353" w:rsidTr="008B45CF">
        <w:trPr>
          <w:jc w:val="center"/>
        </w:trPr>
        <w:tc>
          <w:tcPr>
            <w:tcW w:w="2332" w:type="dxa"/>
          </w:tcPr>
          <w:p w:rsidR="004809BE" w:rsidRPr="00FC6353" w:rsidRDefault="004809BE" w:rsidP="008B45CF"/>
        </w:tc>
        <w:tc>
          <w:tcPr>
            <w:tcW w:w="2369" w:type="dxa"/>
          </w:tcPr>
          <w:p w:rsidR="004809BE" w:rsidRPr="00FC6353" w:rsidRDefault="004809BE" w:rsidP="008B45CF">
            <w:pPr>
              <w:jc w:val="center"/>
            </w:pPr>
            <w:r w:rsidRPr="00FC6353">
              <w:t>III vieta</w:t>
            </w:r>
          </w:p>
        </w:tc>
      </w:tr>
      <w:tr w:rsidR="004809BE" w:rsidRPr="00FC6353" w:rsidTr="008B45CF">
        <w:trPr>
          <w:jc w:val="center"/>
        </w:trPr>
        <w:tc>
          <w:tcPr>
            <w:tcW w:w="2332" w:type="dxa"/>
            <w:tcBorders>
              <w:bottom w:val="single" w:sz="12" w:space="0" w:color="auto"/>
            </w:tcBorders>
          </w:tcPr>
          <w:p w:rsidR="004809BE" w:rsidRPr="00FC6353" w:rsidRDefault="00CB7B2D" w:rsidP="008B45CF">
            <w:r>
              <w:t>A</w:t>
            </w:r>
            <w:r w:rsidR="004809BE">
              <w:t xml:space="preserve">3 </w:t>
            </w:r>
          </w:p>
        </w:tc>
        <w:tc>
          <w:tcPr>
            <w:tcW w:w="2369" w:type="dxa"/>
          </w:tcPr>
          <w:p w:rsidR="004809BE" w:rsidRPr="00FC6353" w:rsidRDefault="004809BE" w:rsidP="008B45CF"/>
        </w:tc>
      </w:tr>
      <w:tr w:rsidR="004809BE" w:rsidRPr="00FC6353" w:rsidTr="008B45CF">
        <w:trPr>
          <w:jc w:val="center"/>
        </w:trPr>
        <w:tc>
          <w:tcPr>
            <w:tcW w:w="2332" w:type="dxa"/>
            <w:tcBorders>
              <w:top w:val="single" w:sz="12" w:space="0" w:color="auto"/>
              <w:right w:val="single" w:sz="12" w:space="0" w:color="auto"/>
            </w:tcBorders>
          </w:tcPr>
          <w:p w:rsidR="004809BE" w:rsidRPr="00FC6353" w:rsidRDefault="004809BE" w:rsidP="008B45CF"/>
        </w:tc>
        <w:tc>
          <w:tcPr>
            <w:tcW w:w="2369" w:type="dxa"/>
            <w:tcBorders>
              <w:left w:val="single" w:sz="12" w:space="0" w:color="auto"/>
              <w:bottom w:val="single" w:sz="12" w:space="0" w:color="auto"/>
            </w:tcBorders>
          </w:tcPr>
          <w:p w:rsidR="004809BE" w:rsidRPr="00D3337F" w:rsidRDefault="004809BE" w:rsidP="008B45CF">
            <w:pPr>
              <w:rPr>
                <w:b/>
              </w:rPr>
            </w:pPr>
            <w:r>
              <w:t xml:space="preserve"> </w:t>
            </w:r>
          </w:p>
        </w:tc>
      </w:tr>
      <w:tr w:rsidR="004809BE" w:rsidRPr="00FC6353" w:rsidTr="008B45CF">
        <w:trPr>
          <w:jc w:val="center"/>
        </w:trPr>
        <w:tc>
          <w:tcPr>
            <w:tcW w:w="2332" w:type="dxa"/>
            <w:tcBorders>
              <w:bottom w:val="single" w:sz="12" w:space="0" w:color="auto"/>
              <w:right w:val="single" w:sz="12" w:space="0" w:color="auto"/>
            </w:tcBorders>
          </w:tcPr>
          <w:p w:rsidR="004809BE" w:rsidRPr="00FC6353" w:rsidRDefault="00CB7B2D" w:rsidP="008B45CF">
            <w:r>
              <w:t>A</w:t>
            </w:r>
            <w:r w:rsidR="004809BE">
              <w:t xml:space="preserve">4 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</w:tcBorders>
          </w:tcPr>
          <w:p w:rsidR="004809BE" w:rsidRPr="00FC6353" w:rsidRDefault="004809BE" w:rsidP="008B45CF"/>
        </w:tc>
      </w:tr>
    </w:tbl>
    <w:p w:rsidR="004809BE" w:rsidRPr="00072252" w:rsidRDefault="004809BE" w:rsidP="004809BE"/>
    <w:sectPr w:rsidR="004809BE" w:rsidRPr="00072252" w:rsidSect="00A70600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34" w:rsidRDefault="00B40F34" w:rsidP="00213876">
      <w:pPr>
        <w:spacing w:after="0" w:line="240" w:lineRule="auto"/>
      </w:pPr>
      <w:r>
        <w:separator/>
      </w:r>
    </w:p>
  </w:endnote>
  <w:endnote w:type="continuationSeparator" w:id="0">
    <w:p w:rsidR="00B40F34" w:rsidRDefault="00B40F34" w:rsidP="0021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34" w:rsidRDefault="00B40F34" w:rsidP="00213876">
      <w:pPr>
        <w:spacing w:after="0" w:line="240" w:lineRule="auto"/>
      </w:pPr>
      <w:r>
        <w:separator/>
      </w:r>
    </w:p>
  </w:footnote>
  <w:footnote w:type="continuationSeparator" w:id="0">
    <w:p w:rsidR="00B40F34" w:rsidRDefault="00B40F34" w:rsidP="00213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E0AB7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95D9C"/>
    <w:multiLevelType w:val="hybridMultilevel"/>
    <w:tmpl w:val="81342CC8"/>
    <w:lvl w:ilvl="0" w:tplc="FDD467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36575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A2456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9C"/>
    <w:rsid w:val="00026358"/>
    <w:rsid w:val="00072252"/>
    <w:rsid w:val="001E0D4F"/>
    <w:rsid w:val="00213876"/>
    <w:rsid w:val="00287C7A"/>
    <w:rsid w:val="004809BE"/>
    <w:rsid w:val="00485416"/>
    <w:rsid w:val="004A29C3"/>
    <w:rsid w:val="00503C66"/>
    <w:rsid w:val="00625061"/>
    <w:rsid w:val="0066225F"/>
    <w:rsid w:val="006778A7"/>
    <w:rsid w:val="006836C1"/>
    <w:rsid w:val="006C3422"/>
    <w:rsid w:val="00772F03"/>
    <w:rsid w:val="007C21CE"/>
    <w:rsid w:val="007F3BEE"/>
    <w:rsid w:val="00870729"/>
    <w:rsid w:val="00887512"/>
    <w:rsid w:val="009C6712"/>
    <w:rsid w:val="009F26FA"/>
    <w:rsid w:val="00A70600"/>
    <w:rsid w:val="00B06688"/>
    <w:rsid w:val="00B274F8"/>
    <w:rsid w:val="00B40F34"/>
    <w:rsid w:val="00C378A0"/>
    <w:rsid w:val="00CB7B2D"/>
    <w:rsid w:val="00D771E3"/>
    <w:rsid w:val="00DC14AE"/>
    <w:rsid w:val="00EC4276"/>
    <w:rsid w:val="00F4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49756-ECA7-4788-B680-AB2F1110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9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876"/>
  </w:style>
  <w:style w:type="paragraph" w:styleId="Footer">
    <w:name w:val="footer"/>
    <w:basedOn w:val="Normal"/>
    <w:link w:val="FooterChar"/>
    <w:uiPriority w:val="99"/>
    <w:unhideWhenUsed/>
    <w:rsid w:val="00213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</dc:creator>
  <cp:keywords/>
  <dc:description/>
  <cp:lastModifiedBy>Marty</cp:lastModifiedBy>
  <cp:revision>18</cp:revision>
  <dcterms:created xsi:type="dcterms:W3CDTF">2014-07-22T21:54:00Z</dcterms:created>
  <dcterms:modified xsi:type="dcterms:W3CDTF">2017-07-28T19:44:00Z</dcterms:modified>
</cp:coreProperties>
</file>