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BE" w:rsidRDefault="004809BE" w:rsidP="004A29C3">
      <w:pPr>
        <w:jc w:val="center"/>
        <w:rPr>
          <w:b/>
          <w:sz w:val="36"/>
          <w:szCs w:val="36"/>
        </w:rPr>
      </w:pPr>
    </w:p>
    <w:p w:rsidR="004A29C3" w:rsidRPr="006836C1" w:rsidRDefault="00072252" w:rsidP="004A29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KREPŠINIS 3x</w:t>
      </w:r>
      <w:r>
        <w:rPr>
          <w:b/>
          <w:sz w:val="36"/>
          <w:szCs w:val="36"/>
          <w:lang w:val="en-US"/>
        </w:rPr>
        <w:t>3</w:t>
      </w:r>
      <w:r w:rsidR="004809BE">
        <w:rPr>
          <w:b/>
          <w:sz w:val="36"/>
          <w:szCs w:val="36"/>
          <w:lang w:val="en-US"/>
        </w:rPr>
        <w:t xml:space="preserve"> </w:t>
      </w:r>
      <w:r w:rsidR="0024401C">
        <w:rPr>
          <w:b/>
          <w:sz w:val="36"/>
          <w:szCs w:val="36"/>
        </w:rPr>
        <w:t>VETERANŲ</w:t>
      </w:r>
      <w:r w:rsidR="00625061">
        <w:rPr>
          <w:b/>
          <w:sz w:val="36"/>
          <w:szCs w:val="36"/>
        </w:rPr>
        <w:t xml:space="preserve"> GRUPĖ</w:t>
      </w:r>
    </w:p>
    <w:p w:rsidR="00E7014F" w:rsidRPr="00FC6353" w:rsidRDefault="00E7014F" w:rsidP="00E7014F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A POGRUPIS</w:t>
      </w:r>
    </w:p>
    <w:tbl>
      <w:tblPr>
        <w:tblStyle w:val="TableGrid"/>
        <w:tblW w:w="8357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</w:tblGrid>
      <w:tr w:rsidR="00E7014F" w:rsidRPr="00E96D2A" w:rsidTr="00E7014F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:rsidR="00E7014F" w:rsidRPr="00E96D2A" w:rsidRDefault="00E7014F" w:rsidP="000C5B4C">
            <w:r w:rsidRPr="00E96D2A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E7014F" w:rsidRPr="00E96D2A" w:rsidRDefault="00E7014F" w:rsidP="000C5B4C">
            <w:pPr>
              <w:jc w:val="center"/>
            </w:pPr>
            <w:r w:rsidRPr="00E96D2A">
              <w:t>1.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E7014F" w:rsidRPr="00E96D2A" w:rsidRDefault="00E7014F" w:rsidP="000C5B4C">
            <w:pPr>
              <w:jc w:val="center"/>
            </w:pPr>
            <w:r w:rsidRPr="00E96D2A">
              <w:t>2.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E7014F" w:rsidRPr="00E96D2A" w:rsidRDefault="00E7014F" w:rsidP="000C5B4C">
            <w:pPr>
              <w:jc w:val="center"/>
            </w:pPr>
            <w:r w:rsidRPr="00E96D2A">
              <w:t>3.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E7014F" w:rsidRPr="00E96D2A" w:rsidRDefault="00E7014F" w:rsidP="000C5B4C">
            <w:pPr>
              <w:jc w:val="center"/>
            </w:pPr>
            <w:r w:rsidRPr="00E96D2A">
              <w:t>Taškai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E7014F" w:rsidRPr="00E96D2A" w:rsidRDefault="00E7014F" w:rsidP="000C5B4C">
            <w:pPr>
              <w:jc w:val="center"/>
            </w:pPr>
            <w:r w:rsidRPr="00E96D2A">
              <w:t>Vieta</w:t>
            </w:r>
          </w:p>
        </w:tc>
      </w:tr>
      <w:tr w:rsidR="00E7014F" w:rsidRPr="00E96D2A" w:rsidTr="00E7014F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E7014F" w:rsidRPr="00E96D2A" w:rsidRDefault="00E7014F" w:rsidP="000C5B4C"/>
          <w:p w:rsidR="00E7014F" w:rsidRPr="00E96D2A" w:rsidRDefault="00E7014F" w:rsidP="00E7014F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LIEPSNA</w:t>
            </w:r>
            <w:r>
              <w:br/>
              <w:t>(</w:t>
            </w:r>
            <w:r>
              <w:t>Pandėlys</w:t>
            </w:r>
            <w: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>
                  <wp:extent cx="546735" cy="455930"/>
                  <wp:effectExtent l="0" t="0" r="571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sz w:val="28"/>
              </w:rPr>
            </w:pPr>
          </w:p>
        </w:tc>
      </w:tr>
      <w:tr w:rsidR="00E7014F" w:rsidRPr="00E96D2A" w:rsidTr="00E7014F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E7014F" w:rsidRPr="00E96D2A" w:rsidRDefault="00E7014F" w:rsidP="000C5B4C"/>
          <w:p w:rsidR="00E7014F" w:rsidRPr="00E96D2A" w:rsidRDefault="00E7014F" w:rsidP="00E7014F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ROKIŠKIS</w:t>
            </w:r>
            <w:r>
              <w:rPr>
                <w:lang w:val="en-US"/>
              </w:rPr>
              <w:br/>
              <w:t>(</w:t>
            </w:r>
            <w:proofErr w:type="spellStart"/>
            <w:r>
              <w:rPr>
                <w:lang w:val="en-US"/>
              </w:rPr>
              <w:t>Rokiškis</w:t>
            </w:r>
            <w:proofErr w:type="spellEnd"/>
            <w: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6533537" wp14:editId="112D3F32">
                  <wp:extent cx="546735" cy="455930"/>
                  <wp:effectExtent l="0" t="0" r="5715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sz w:val="28"/>
              </w:rPr>
            </w:pPr>
          </w:p>
        </w:tc>
      </w:tr>
      <w:tr w:rsidR="00E7014F" w:rsidRPr="00E96D2A" w:rsidTr="00E7014F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E7014F" w:rsidRPr="006836C1" w:rsidRDefault="00E7014F" w:rsidP="000C5B4C"/>
          <w:p w:rsidR="00E7014F" w:rsidRPr="006836C1" w:rsidRDefault="00E7014F" w:rsidP="00E7014F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UŽPALIŲ VETERANAI</w:t>
            </w:r>
            <w:r>
              <w:br/>
              <w:t>(</w:t>
            </w:r>
            <w:r>
              <w:t>Užpaliai</w:t>
            </w:r>
            <w: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6533537" wp14:editId="112D3F32">
                  <wp:extent cx="546735" cy="455930"/>
                  <wp:effectExtent l="0" t="0" r="5715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b/>
                <w:sz w:val="28"/>
              </w:rPr>
            </w:pPr>
          </w:p>
        </w:tc>
      </w:tr>
    </w:tbl>
    <w:p w:rsidR="00E7014F" w:rsidRPr="00FC6353" w:rsidRDefault="00E7014F" w:rsidP="00E7014F">
      <w:pPr>
        <w:pStyle w:val="ListParagraph"/>
        <w:numPr>
          <w:ilvl w:val="0"/>
          <w:numId w:val="4"/>
        </w:numPr>
        <w:jc w:val="center"/>
      </w:pPr>
      <w:r>
        <w:t xml:space="preserve">Į atkrintamąsias varžybas patenka </w:t>
      </w:r>
      <w:r>
        <w:rPr>
          <w:lang w:val="en-US"/>
        </w:rPr>
        <w:t>1-2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vietas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pogrupyje</w:t>
      </w:r>
      <w:proofErr w:type="spellEnd"/>
      <w:r>
        <w:t xml:space="preserve"> užėmusios komandos.</w:t>
      </w:r>
    </w:p>
    <w:p w:rsidR="00E7014F" w:rsidRPr="00FC6353" w:rsidRDefault="00E7014F" w:rsidP="00E7014F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B POGRUPIS</w:t>
      </w:r>
    </w:p>
    <w:tbl>
      <w:tblPr>
        <w:tblStyle w:val="TableGrid"/>
        <w:tblW w:w="8357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</w:tblGrid>
      <w:tr w:rsidR="00E7014F" w:rsidRPr="00E96D2A" w:rsidTr="00E7014F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:rsidR="00E7014F" w:rsidRPr="00E96D2A" w:rsidRDefault="00E7014F" w:rsidP="000C5B4C">
            <w:r w:rsidRPr="00E96D2A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E7014F" w:rsidRPr="00E96D2A" w:rsidRDefault="00E7014F" w:rsidP="000C5B4C">
            <w:pPr>
              <w:jc w:val="center"/>
            </w:pPr>
            <w:r w:rsidRPr="00E96D2A">
              <w:t>1.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E7014F" w:rsidRPr="00E96D2A" w:rsidRDefault="00E7014F" w:rsidP="000C5B4C">
            <w:pPr>
              <w:jc w:val="center"/>
            </w:pPr>
            <w:r w:rsidRPr="00E96D2A">
              <w:t>2.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E7014F" w:rsidRPr="00E96D2A" w:rsidRDefault="00E7014F" w:rsidP="000C5B4C">
            <w:pPr>
              <w:jc w:val="center"/>
            </w:pPr>
            <w:r w:rsidRPr="00E96D2A">
              <w:t>3.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E7014F" w:rsidRPr="00E96D2A" w:rsidRDefault="00E7014F" w:rsidP="000C5B4C">
            <w:pPr>
              <w:jc w:val="center"/>
            </w:pPr>
            <w:r w:rsidRPr="00E96D2A">
              <w:t>Taškai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E7014F" w:rsidRPr="00E96D2A" w:rsidRDefault="00E7014F" w:rsidP="000C5B4C">
            <w:pPr>
              <w:jc w:val="center"/>
            </w:pPr>
            <w:r w:rsidRPr="00E96D2A">
              <w:t>Vieta</w:t>
            </w:r>
          </w:p>
        </w:tc>
      </w:tr>
      <w:tr w:rsidR="00E7014F" w:rsidRPr="00E96D2A" w:rsidTr="00E7014F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E7014F" w:rsidRPr="00E7014F" w:rsidRDefault="00E7014F" w:rsidP="000C5B4C">
            <w:pPr>
              <w:rPr>
                <w:sz w:val="18"/>
              </w:rPr>
            </w:pPr>
          </w:p>
          <w:p w:rsidR="00E7014F" w:rsidRPr="00E96D2A" w:rsidRDefault="00E7014F" w:rsidP="00E7014F">
            <w:pPr>
              <w:pStyle w:val="ListParagraph"/>
              <w:numPr>
                <w:ilvl w:val="0"/>
                <w:numId w:val="6"/>
              </w:numPr>
            </w:pPr>
            <w:r w:rsidRPr="00E7014F">
              <w:rPr>
                <w:b/>
                <w:sz w:val="18"/>
              </w:rPr>
              <w:t>AUKŠTAIČIŲ STŪMOKLIAI</w:t>
            </w:r>
            <w:r>
              <w:br/>
              <w:t>(</w:t>
            </w:r>
            <w:r>
              <w:t>Rokiškis</w:t>
            </w:r>
            <w: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6533537" wp14:editId="112D3F32">
                  <wp:extent cx="546735" cy="455930"/>
                  <wp:effectExtent l="0" t="0" r="5715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sz w:val="28"/>
              </w:rPr>
            </w:pPr>
          </w:p>
        </w:tc>
      </w:tr>
      <w:tr w:rsidR="00E7014F" w:rsidRPr="00E96D2A" w:rsidTr="00E7014F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E7014F" w:rsidRPr="00E96D2A" w:rsidRDefault="00E7014F" w:rsidP="000C5B4C"/>
          <w:p w:rsidR="00E7014F" w:rsidRPr="00E96D2A" w:rsidRDefault="00E7014F" w:rsidP="00E7014F">
            <w:pPr>
              <w:pStyle w:val="ListParagraph"/>
              <w:numPr>
                <w:ilvl w:val="0"/>
                <w:numId w:val="6"/>
              </w:numPr>
            </w:pPr>
            <w:r>
              <w:rPr>
                <w:b/>
              </w:rPr>
              <w:t>PANEVĖŽIO BALSAS</w:t>
            </w:r>
            <w:r>
              <w:rPr>
                <w:lang w:val="en-US"/>
              </w:rPr>
              <w:br/>
              <w:t>(</w:t>
            </w:r>
            <w:proofErr w:type="spellStart"/>
            <w:r>
              <w:rPr>
                <w:lang w:val="en-US"/>
              </w:rPr>
              <w:t>Panevėžys</w:t>
            </w:r>
            <w:proofErr w:type="spellEnd"/>
            <w: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6533537" wp14:editId="112D3F32">
                  <wp:extent cx="546735" cy="455930"/>
                  <wp:effectExtent l="0" t="0" r="5715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sz w:val="28"/>
              </w:rPr>
            </w:pPr>
          </w:p>
        </w:tc>
      </w:tr>
      <w:tr w:rsidR="00E7014F" w:rsidRPr="00E96D2A" w:rsidTr="00E7014F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E7014F" w:rsidRPr="006836C1" w:rsidRDefault="00E7014F" w:rsidP="000C5B4C"/>
          <w:p w:rsidR="00E7014F" w:rsidRPr="006836C1" w:rsidRDefault="00E7014F" w:rsidP="00E7014F">
            <w:pPr>
              <w:pStyle w:val="ListParagraph"/>
              <w:numPr>
                <w:ilvl w:val="0"/>
                <w:numId w:val="6"/>
              </w:numPr>
            </w:pPr>
            <w:r>
              <w:rPr>
                <w:b/>
              </w:rPr>
              <w:t>ŠAPALAI</w:t>
            </w:r>
            <w:r>
              <w:br/>
              <w:t>(</w:t>
            </w:r>
            <w:r>
              <w:t>Užpaliai</w:t>
            </w:r>
            <w: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6533537" wp14:editId="112D3F32">
                  <wp:extent cx="546735" cy="455930"/>
                  <wp:effectExtent l="0" t="0" r="5715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7014F" w:rsidRPr="00772F03" w:rsidRDefault="00E7014F" w:rsidP="000C5B4C">
            <w:pPr>
              <w:jc w:val="center"/>
              <w:rPr>
                <w:b/>
                <w:sz w:val="28"/>
              </w:rPr>
            </w:pPr>
          </w:p>
        </w:tc>
      </w:tr>
    </w:tbl>
    <w:p w:rsidR="00E7014F" w:rsidRPr="00FC6353" w:rsidRDefault="00E7014F" w:rsidP="00E7014F">
      <w:pPr>
        <w:pStyle w:val="ListParagraph"/>
        <w:numPr>
          <w:ilvl w:val="0"/>
          <w:numId w:val="4"/>
        </w:numPr>
        <w:jc w:val="center"/>
      </w:pPr>
      <w:r>
        <w:t xml:space="preserve">Į atkrintamąsias varžybas patenka </w:t>
      </w:r>
      <w:r>
        <w:rPr>
          <w:lang w:val="en-US"/>
        </w:rPr>
        <w:t>1-2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vietas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pogrupyje</w:t>
      </w:r>
      <w:proofErr w:type="spellEnd"/>
      <w:r>
        <w:t xml:space="preserve"> užėmusios komandos.</w:t>
      </w:r>
    </w:p>
    <w:p w:rsidR="004809BE" w:rsidRDefault="004809BE" w:rsidP="004809BE"/>
    <w:p w:rsidR="00E7014F" w:rsidRDefault="00E7014F" w:rsidP="004809BE"/>
    <w:p w:rsidR="00E7014F" w:rsidRDefault="00E7014F" w:rsidP="004809BE">
      <w:bookmarkStart w:id="0" w:name="_GoBack"/>
      <w:bookmarkEnd w:id="0"/>
    </w:p>
    <w:p w:rsidR="004809BE" w:rsidRPr="006836C1" w:rsidRDefault="004809BE" w:rsidP="004809BE">
      <w:pPr>
        <w:jc w:val="center"/>
        <w:rPr>
          <w:b/>
          <w:sz w:val="36"/>
          <w:szCs w:val="36"/>
        </w:rPr>
      </w:pPr>
      <w:r w:rsidRPr="006836C1">
        <w:rPr>
          <w:b/>
          <w:sz w:val="36"/>
          <w:szCs w:val="36"/>
        </w:rPr>
        <w:t>ATKRINTAMOSIOS VARŽYBOS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887"/>
        <w:gridCol w:w="2332"/>
        <w:gridCol w:w="2369"/>
      </w:tblGrid>
      <w:tr w:rsidR="00E7014F" w:rsidRPr="00FC6353" w:rsidTr="000C5B4C">
        <w:trPr>
          <w:jc w:val="center"/>
        </w:trPr>
        <w:tc>
          <w:tcPr>
            <w:tcW w:w="2887" w:type="dxa"/>
            <w:tcBorders>
              <w:bottom w:val="single" w:sz="12" w:space="0" w:color="auto"/>
            </w:tcBorders>
          </w:tcPr>
          <w:p w:rsidR="00E7014F" w:rsidRPr="00887512" w:rsidRDefault="00E7014F" w:rsidP="000C5B4C">
            <w:pPr>
              <w:rPr>
                <w:lang w:val="en-US"/>
              </w:rPr>
            </w:pPr>
            <w:r>
              <w:t xml:space="preserve">A1 </w:t>
            </w:r>
          </w:p>
        </w:tc>
        <w:tc>
          <w:tcPr>
            <w:tcW w:w="2332" w:type="dxa"/>
          </w:tcPr>
          <w:p w:rsidR="00E7014F" w:rsidRPr="00FC6353" w:rsidRDefault="00E7014F" w:rsidP="000C5B4C"/>
        </w:tc>
        <w:tc>
          <w:tcPr>
            <w:tcW w:w="2369" w:type="dxa"/>
          </w:tcPr>
          <w:p w:rsidR="00E7014F" w:rsidRPr="00FC6353" w:rsidRDefault="00E7014F" w:rsidP="000C5B4C"/>
        </w:tc>
      </w:tr>
      <w:tr w:rsidR="00E7014F" w:rsidRPr="00FC6353" w:rsidTr="000C5B4C">
        <w:trPr>
          <w:jc w:val="center"/>
        </w:trPr>
        <w:tc>
          <w:tcPr>
            <w:tcW w:w="288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7014F" w:rsidRPr="00FC6353" w:rsidRDefault="00E7014F" w:rsidP="000C5B4C"/>
        </w:tc>
        <w:tc>
          <w:tcPr>
            <w:tcW w:w="2332" w:type="dxa"/>
            <w:tcBorders>
              <w:left w:val="single" w:sz="12" w:space="0" w:color="auto"/>
              <w:bottom w:val="single" w:sz="12" w:space="0" w:color="auto"/>
            </w:tcBorders>
          </w:tcPr>
          <w:p w:rsidR="00E7014F" w:rsidRPr="00FC6353" w:rsidRDefault="00E7014F" w:rsidP="000C5B4C"/>
        </w:tc>
        <w:tc>
          <w:tcPr>
            <w:tcW w:w="2369" w:type="dxa"/>
          </w:tcPr>
          <w:p w:rsidR="00E7014F" w:rsidRPr="00FC6353" w:rsidRDefault="00E7014F" w:rsidP="000C5B4C">
            <w:pPr>
              <w:jc w:val="center"/>
            </w:pPr>
            <w:r w:rsidRPr="00FC6353">
              <w:t>Nugalėtojas</w:t>
            </w:r>
          </w:p>
        </w:tc>
      </w:tr>
      <w:tr w:rsidR="00E7014F" w:rsidRPr="00FC6353" w:rsidTr="000C5B4C">
        <w:trPr>
          <w:jc w:val="center"/>
        </w:trPr>
        <w:tc>
          <w:tcPr>
            <w:tcW w:w="2887" w:type="dxa"/>
            <w:tcBorders>
              <w:bottom w:val="single" w:sz="12" w:space="0" w:color="auto"/>
              <w:right w:val="single" w:sz="12" w:space="0" w:color="auto"/>
            </w:tcBorders>
          </w:tcPr>
          <w:p w:rsidR="00E7014F" w:rsidRPr="00887512" w:rsidRDefault="00E7014F" w:rsidP="000C5B4C">
            <w:r>
              <w:t>B2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14F" w:rsidRPr="00FC6353" w:rsidRDefault="00E7014F" w:rsidP="000C5B4C"/>
        </w:tc>
        <w:tc>
          <w:tcPr>
            <w:tcW w:w="2369" w:type="dxa"/>
            <w:tcBorders>
              <w:left w:val="single" w:sz="12" w:space="0" w:color="auto"/>
            </w:tcBorders>
          </w:tcPr>
          <w:p w:rsidR="00E7014F" w:rsidRPr="00FC6353" w:rsidRDefault="00E7014F" w:rsidP="000C5B4C"/>
        </w:tc>
      </w:tr>
      <w:tr w:rsidR="00E7014F" w:rsidRPr="00FC6353" w:rsidTr="000C5B4C">
        <w:trPr>
          <w:jc w:val="center"/>
        </w:trPr>
        <w:tc>
          <w:tcPr>
            <w:tcW w:w="2887" w:type="dxa"/>
            <w:tcBorders>
              <w:top w:val="single" w:sz="12" w:space="0" w:color="auto"/>
            </w:tcBorders>
          </w:tcPr>
          <w:p w:rsidR="00E7014F" w:rsidRPr="00FC6353" w:rsidRDefault="00E7014F" w:rsidP="000C5B4C"/>
        </w:tc>
        <w:tc>
          <w:tcPr>
            <w:tcW w:w="2332" w:type="dxa"/>
            <w:tcBorders>
              <w:right w:val="single" w:sz="12" w:space="0" w:color="auto"/>
            </w:tcBorders>
          </w:tcPr>
          <w:p w:rsidR="00E7014F" w:rsidRPr="00FC6353" w:rsidRDefault="00E7014F" w:rsidP="000C5B4C"/>
        </w:tc>
        <w:tc>
          <w:tcPr>
            <w:tcW w:w="2369" w:type="dxa"/>
            <w:tcBorders>
              <w:left w:val="single" w:sz="12" w:space="0" w:color="auto"/>
              <w:bottom w:val="single" w:sz="12" w:space="0" w:color="auto"/>
            </w:tcBorders>
          </w:tcPr>
          <w:p w:rsidR="00E7014F" w:rsidRPr="00772F03" w:rsidRDefault="00E7014F" w:rsidP="000C5B4C">
            <w:pPr>
              <w:rPr>
                <w:b/>
              </w:rPr>
            </w:pPr>
            <w:r>
              <w:t xml:space="preserve"> </w:t>
            </w:r>
          </w:p>
        </w:tc>
      </w:tr>
      <w:tr w:rsidR="00E7014F" w:rsidRPr="00FC6353" w:rsidTr="000C5B4C">
        <w:trPr>
          <w:jc w:val="center"/>
        </w:trPr>
        <w:tc>
          <w:tcPr>
            <w:tcW w:w="2887" w:type="dxa"/>
            <w:tcBorders>
              <w:bottom w:val="single" w:sz="12" w:space="0" w:color="auto"/>
            </w:tcBorders>
          </w:tcPr>
          <w:p w:rsidR="00E7014F" w:rsidRPr="00FC6353" w:rsidRDefault="00E7014F" w:rsidP="000C5B4C">
            <w:r>
              <w:t>B1</w:t>
            </w:r>
          </w:p>
        </w:tc>
        <w:tc>
          <w:tcPr>
            <w:tcW w:w="2332" w:type="dxa"/>
            <w:tcBorders>
              <w:right w:val="single" w:sz="12" w:space="0" w:color="auto"/>
            </w:tcBorders>
          </w:tcPr>
          <w:p w:rsidR="00E7014F" w:rsidRPr="00FC6353" w:rsidRDefault="00E7014F" w:rsidP="000C5B4C"/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</w:tcBorders>
          </w:tcPr>
          <w:p w:rsidR="00E7014F" w:rsidRPr="00FC6353" w:rsidRDefault="00E7014F" w:rsidP="000C5B4C"/>
        </w:tc>
      </w:tr>
      <w:tr w:rsidR="00E7014F" w:rsidRPr="00FC6353" w:rsidTr="000C5B4C">
        <w:trPr>
          <w:jc w:val="center"/>
        </w:trPr>
        <w:tc>
          <w:tcPr>
            <w:tcW w:w="288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7014F" w:rsidRPr="00FC6353" w:rsidRDefault="00E7014F" w:rsidP="000C5B4C"/>
        </w:tc>
        <w:tc>
          <w:tcPr>
            <w:tcW w:w="23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4F" w:rsidRPr="00887512" w:rsidRDefault="00E7014F" w:rsidP="000C5B4C"/>
        </w:tc>
        <w:tc>
          <w:tcPr>
            <w:tcW w:w="2369" w:type="dxa"/>
            <w:tcBorders>
              <w:left w:val="single" w:sz="12" w:space="0" w:color="auto"/>
            </w:tcBorders>
          </w:tcPr>
          <w:p w:rsidR="00E7014F" w:rsidRPr="00FC6353" w:rsidRDefault="00E7014F" w:rsidP="000C5B4C"/>
        </w:tc>
      </w:tr>
      <w:tr w:rsidR="00E7014F" w:rsidRPr="00FC6353" w:rsidTr="000C5B4C">
        <w:trPr>
          <w:jc w:val="center"/>
        </w:trPr>
        <w:tc>
          <w:tcPr>
            <w:tcW w:w="2887" w:type="dxa"/>
            <w:tcBorders>
              <w:bottom w:val="single" w:sz="12" w:space="0" w:color="auto"/>
              <w:right w:val="single" w:sz="12" w:space="0" w:color="auto"/>
            </w:tcBorders>
          </w:tcPr>
          <w:p w:rsidR="00E7014F" w:rsidRPr="00FC6353" w:rsidRDefault="00E7014F" w:rsidP="000C5B4C">
            <w:r>
              <w:t xml:space="preserve">A2 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</w:tcBorders>
          </w:tcPr>
          <w:p w:rsidR="00E7014F" w:rsidRPr="00FC6353" w:rsidRDefault="00E7014F" w:rsidP="000C5B4C"/>
        </w:tc>
        <w:tc>
          <w:tcPr>
            <w:tcW w:w="2369" w:type="dxa"/>
          </w:tcPr>
          <w:p w:rsidR="00E7014F" w:rsidRPr="00FC6353" w:rsidRDefault="00E7014F" w:rsidP="000C5B4C"/>
        </w:tc>
      </w:tr>
      <w:tr w:rsidR="00E7014F" w:rsidRPr="00FC6353" w:rsidTr="000C5B4C">
        <w:trPr>
          <w:jc w:val="center"/>
        </w:trPr>
        <w:tc>
          <w:tcPr>
            <w:tcW w:w="2887" w:type="dxa"/>
            <w:tcBorders>
              <w:top w:val="single" w:sz="12" w:space="0" w:color="auto"/>
            </w:tcBorders>
          </w:tcPr>
          <w:p w:rsidR="00E7014F" w:rsidRPr="00FC6353" w:rsidRDefault="00E7014F" w:rsidP="000C5B4C"/>
        </w:tc>
        <w:tc>
          <w:tcPr>
            <w:tcW w:w="2332" w:type="dxa"/>
          </w:tcPr>
          <w:p w:rsidR="00E7014F" w:rsidRPr="00FC6353" w:rsidRDefault="00E7014F" w:rsidP="000C5B4C"/>
        </w:tc>
        <w:tc>
          <w:tcPr>
            <w:tcW w:w="2369" w:type="dxa"/>
          </w:tcPr>
          <w:p w:rsidR="00E7014F" w:rsidRPr="00FC6353" w:rsidRDefault="00E7014F" w:rsidP="000C5B4C">
            <w:pPr>
              <w:jc w:val="center"/>
            </w:pPr>
            <w:r w:rsidRPr="00FC6353">
              <w:t>III vieta</w:t>
            </w:r>
          </w:p>
        </w:tc>
      </w:tr>
      <w:tr w:rsidR="00E7014F" w:rsidRPr="00FC6353" w:rsidTr="000C5B4C">
        <w:trPr>
          <w:jc w:val="center"/>
        </w:trPr>
        <w:tc>
          <w:tcPr>
            <w:tcW w:w="2887" w:type="dxa"/>
          </w:tcPr>
          <w:p w:rsidR="00E7014F" w:rsidRPr="00FC6353" w:rsidRDefault="00E7014F" w:rsidP="000C5B4C"/>
        </w:tc>
        <w:tc>
          <w:tcPr>
            <w:tcW w:w="2332" w:type="dxa"/>
            <w:tcBorders>
              <w:bottom w:val="single" w:sz="12" w:space="0" w:color="auto"/>
            </w:tcBorders>
          </w:tcPr>
          <w:p w:rsidR="00E7014F" w:rsidRPr="00772F03" w:rsidRDefault="00E7014F" w:rsidP="000C5B4C">
            <w:pPr>
              <w:rPr>
                <w:b/>
              </w:rPr>
            </w:pPr>
          </w:p>
        </w:tc>
        <w:tc>
          <w:tcPr>
            <w:tcW w:w="2369" w:type="dxa"/>
          </w:tcPr>
          <w:p w:rsidR="00E7014F" w:rsidRPr="00FC6353" w:rsidRDefault="00E7014F" w:rsidP="000C5B4C"/>
        </w:tc>
      </w:tr>
      <w:tr w:rsidR="00E7014F" w:rsidRPr="00FC6353" w:rsidTr="000C5B4C">
        <w:trPr>
          <w:jc w:val="center"/>
        </w:trPr>
        <w:tc>
          <w:tcPr>
            <w:tcW w:w="2887" w:type="dxa"/>
          </w:tcPr>
          <w:p w:rsidR="00E7014F" w:rsidRPr="00FC6353" w:rsidRDefault="00E7014F" w:rsidP="000C5B4C"/>
        </w:tc>
        <w:tc>
          <w:tcPr>
            <w:tcW w:w="2332" w:type="dxa"/>
            <w:tcBorders>
              <w:top w:val="single" w:sz="12" w:space="0" w:color="auto"/>
              <w:right w:val="single" w:sz="12" w:space="0" w:color="auto"/>
            </w:tcBorders>
          </w:tcPr>
          <w:p w:rsidR="00E7014F" w:rsidRPr="00FC6353" w:rsidRDefault="00E7014F" w:rsidP="000C5B4C"/>
        </w:tc>
        <w:tc>
          <w:tcPr>
            <w:tcW w:w="2369" w:type="dxa"/>
            <w:tcBorders>
              <w:left w:val="single" w:sz="12" w:space="0" w:color="auto"/>
              <w:bottom w:val="single" w:sz="12" w:space="0" w:color="auto"/>
            </w:tcBorders>
          </w:tcPr>
          <w:p w:rsidR="00E7014F" w:rsidRPr="00772F03" w:rsidRDefault="00E7014F" w:rsidP="000C5B4C">
            <w:pPr>
              <w:rPr>
                <w:b/>
              </w:rPr>
            </w:pPr>
            <w:r>
              <w:t xml:space="preserve"> </w:t>
            </w:r>
          </w:p>
        </w:tc>
      </w:tr>
      <w:tr w:rsidR="00E7014F" w:rsidRPr="00FC6353" w:rsidTr="000C5B4C">
        <w:trPr>
          <w:jc w:val="center"/>
        </w:trPr>
        <w:tc>
          <w:tcPr>
            <w:tcW w:w="2887" w:type="dxa"/>
          </w:tcPr>
          <w:p w:rsidR="00E7014F" w:rsidRPr="00FC6353" w:rsidRDefault="00E7014F" w:rsidP="000C5B4C"/>
        </w:tc>
        <w:tc>
          <w:tcPr>
            <w:tcW w:w="2332" w:type="dxa"/>
            <w:tcBorders>
              <w:bottom w:val="single" w:sz="12" w:space="0" w:color="auto"/>
              <w:right w:val="single" w:sz="12" w:space="0" w:color="auto"/>
            </w:tcBorders>
          </w:tcPr>
          <w:p w:rsidR="00E7014F" w:rsidRPr="00FC6353" w:rsidRDefault="00E7014F" w:rsidP="000C5B4C"/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</w:tcBorders>
          </w:tcPr>
          <w:p w:rsidR="00E7014F" w:rsidRPr="00FC6353" w:rsidRDefault="00E7014F" w:rsidP="000C5B4C"/>
        </w:tc>
      </w:tr>
    </w:tbl>
    <w:p w:rsidR="004809BE" w:rsidRPr="00072252" w:rsidRDefault="004809BE" w:rsidP="004809BE"/>
    <w:sectPr w:rsidR="004809BE" w:rsidRPr="00072252" w:rsidSect="00A70600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C9F" w:rsidRDefault="00D82C9F" w:rsidP="00213876">
      <w:pPr>
        <w:spacing w:after="0" w:line="240" w:lineRule="auto"/>
      </w:pPr>
      <w:r>
        <w:separator/>
      </w:r>
    </w:p>
  </w:endnote>
  <w:endnote w:type="continuationSeparator" w:id="0">
    <w:p w:rsidR="00D82C9F" w:rsidRDefault="00D82C9F" w:rsidP="0021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C9F" w:rsidRDefault="00D82C9F" w:rsidP="00213876">
      <w:pPr>
        <w:spacing w:after="0" w:line="240" w:lineRule="auto"/>
      </w:pPr>
      <w:r>
        <w:separator/>
      </w:r>
    </w:p>
  </w:footnote>
  <w:footnote w:type="continuationSeparator" w:id="0">
    <w:p w:rsidR="00D82C9F" w:rsidRDefault="00D82C9F" w:rsidP="00213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E0AB7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95D9C"/>
    <w:multiLevelType w:val="hybridMultilevel"/>
    <w:tmpl w:val="81342CC8"/>
    <w:lvl w:ilvl="0" w:tplc="FDD467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B4BAE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36575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11776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A2456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9C"/>
    <w:rsid w:val="00026358"/>
    <w:rsid w:val="00072252"/>
    <w:rsid w:val="00213876"/>
    <w:rsid w:val="0024401C"/>
    <w:rsid w:val="00287C7A"/>
    <w:rsid w:val="004809BE"/>
    <w:rsid w:val="004A29C3"/>
    <w:rsid w:val="005D7DB3"/>
    <w:rsid w:val="00625061"/>
    <w:rsid w:val="006778A7"/>
    <w:rsid w:val="006836C1"/>
    <w:rsid w:val="006C3422"/>
    <w:rsid w:val="00772F03"/>
    <w:rsid w:val="007C21CE"/>
    <w:rsid w:val="007F3BEE"/>
    <w:rsid w:val="00870729"/>
    <w:rsid w:val="00887512"/>
    <w:rsid w:val="009C6712"/>
    <w:rsid w:val="009F26FA"/>
    <w:rsid w:val="00A70600"/>
    <w:rsid w:val="00B06688"/>
    <w:rsid w:val="00B274F8"/>
    <w:rsid w:val="00C378A0"/>
    <w:rsid w:val="00D82C9F"/>
    <w:rsid w:val="00E7014F"/>
    <w:rsid w:val="00EC4276"/>
    <w:rsid w:val="00F4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49756-ECA7-4788-B680-AB2F1110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9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876"/>
  </w:style>
  <w:style w:type="paragraph" w:styleId="Footer">
    <w:name w:val="footer"/>
    <w:basedOn w:val="Normal"/>
    <w:link w:val="FooterChar"/>
    <w:uiPriority w:val="99"/>
    <w:unhideWhenUsed/>
    <w:rsid w:val="00213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Martynas</dc:creator>
  <cp:keywords/>
  <dc:description/>
  <cp:lastModifiedBy>Marty</cp:lastModifiedBy>
  <cp:revision>15</cp:revision>
  <dcterms:created xsi:type="dcterms:W3CDTF">2014-07-22T21:54:00Z</dcterms:created>
  <dcterms:modified xsi:type="dcterms:W3CDTF">2017-07-28T20:01:00Z</dcterms:modified>
</cp:coreProperties>
</file>