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B2716E" w:rsidRDefault="00334833" w:rsidP="00B271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PAPLŪDIMIO TINKLINIS</w:t>
      </w:r>
      <w:r w:rsidR="00CF707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4x4</w:t>
      </w:r>
    </w:p>
    <w:p w:rsidR="00B2716E" w:rsidRPr="00DC702B" w:rsidRDefault="000B77AF" w:rsidP="00FC22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GRUPĖ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693A6E" w:rsidRPr="00E96D2A" w:rsidTr="00897333">
        <w:trPr>
          <w:jc w:val="center"/>
        </w:trPr>
        <w:tc>
          <w:tcPr>
            <w:tcW w:w="2972" w:type="dxa"/>
          </w:tcPr>
          <w:p w:rsidR="00693A6E" w:rsidRPr="00E96D2A" w:rsidRDefault="00693A6E" w:rsidP="00897333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693A6E" w:rsidRPr="00E96D2A" w:rsidRDefault="00693A6E" w:rsidP="00897333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</w:tcPr>
          <w:p w:rsidR="00693A6E" w:rsidRPr="00E96D2A" w:rsidRDefault="00693A6E" w:rsidP="00897333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</w:tcPr>
          <w:p w:rsidR="00693A6E" w:rsidRPr="00E96D2A" w:rsidRDefault="00693A6E" w:rsidP="00897333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</w:tcPr>
          <w:p w:rsidR="00693A6E" w:rsidRPr="00E96D2A" w:rsidRDefault="00693A6E" w:rsidP="00897333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</w:tcPr>
          <w:p w:rsidR="00693A6E" w:rsidRPr="00E96D2A" w:rsidRDefault="00693A6E" w:rsidP="00897333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</w:tcPr>
          <w:p w:rsidR="00693A6E" w:rsidRPr="00E96D2A" w:rsidRDefault="00693A6E" w:rsidP="00897333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</w:tcPr>
          <w:p w:rsidR="00693A6E" w:rsidRPr="00E96D2A" w:rsidRDefault="00693A6E" w:rsidP="00897333">
            <w:pPr>
              <w:jc w:val="center"/>
            </w:pPr>
            <w:r w:rsidRPr="00E96D2A">
              <w:t>Vieta</w:t>
            </w:r>
          </w:p>
        </w:tc>
      </w:tr>
      <w:tr w:rsidR="00693A6E" w:rsidRPr="00E96D2A" w:rsidTr="00897333">
        <w:trPr>
          <w:jc w:val="center"/>
        </w:trPr>
        <w:tc>
          <w:tcPr>
            <w:tcW w:w="2972" w:type="dxa"/>
          </w:tcPr>
          <w:p w:rsidR="00693A6E" w:rsidRPr="00E96D2A" w:rsidRDefault="00693A6E" w:rsidP="00897333"/>
          <w:p w:rsidR="00693A6E" w:rsidRPr="00E96D2A" w:rsidRDefault="00693A6E" w:rsidP="00693A6E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STETIŠKIŲ ŪKIS</w:t>
            </w:r>
            <w:r>
              <w:br/>
              <w:t>(</w:t>
            </w:r>
            <w:r>
              <w:t>Panevėžys</w:t>
            </w:r>
            <w:r>
              <w:t>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693A6E" w:rsidRPr="00772F03" w:rsidRDefault="00693A6E" w:rsidP="00897333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</w:tr>
      <w:tr w:rsidR="00693A6E" w:rsidRPr="00E96D2A" w:rsidTr="00897333">
        <w:trPr>
          <w:jc w:val="center"/>
        </w:trPr>
        <w:tc>
          <w:tcPr>
            <w:tcW w:w="2972" w:type="dxa"/>
          </w:tcPr>
          <w:p w:rsidR="00693A6E" w:rsidRPr="00E96D2A" w:rsidRDefault="00693A6E" w:rsidP="00897333"/>
          <w:p w:rsidR="00693A6E" w:rsidRPr="00E96D2A" w:rsidRDefault="00693A6E" w:rsidP="00693A6E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KAČIUKAI</w:t>
            </w:r>
            <w:r>
              <w:rPr>
                <w:lang w:val="en-US"/>
              </w:rPr>
              <w:br/>
              <w:t>(</w:t>
            </w:r>
            <w:r>
              <w:rPr>
                <w:lang w:val="en-US"/>
              </w:rPr>
              <w:t>Vilnius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</w:tr>
      <w:tr w:rsidR="00693A6E" w:rsidRPr="00E96D2A" w:rsidTr="00897333">
        <w:trPr>
          <w:jc w:val="center"/>
        </w:trPr>
        <w:tc>
          <w:tcPr>
            <w:tcW w:w="2972" w:type="dxa"/>
          </w:tcPr>
          <w:p w:rsidR="00693A6E" w:rsidRPr="006836C1" w:rsidRDefault="00693A6E" w:rsidP="00897333"/>
          <w:p w:rsidR="00693A6E" w:rsidRPr="006836C1" w:rsidRDefault="00693A6E" w:rsidP="00693A6E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UTENA</w:t>
            </w:r>
            <w:r>
              <w:br/>
              <w:t>(Utena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b/>
                <w:sz w:val="28"/>
              </w:rPr>
            </w:pPr>
          </w:p>
        </w:tc>
      </w:tr>
      <w:tr w:rsidR="00693A6E" w:rsidRPr="00E96D2A" w:rsidTr="00897333">
        <w:trPr>
          <w:jc w:val="center"/>
        </w:trPr>
        <w:tc>
          <w:tcPr>
            <w:tcW w:w="2972" w:type="dxa"/>
          </w:tcPr>
          <w:p w:rsidR="00693A6E" w:rsidRPr="006836C1" w:rsidRDefault="00693A6E" w:rsidP="00897333"/>
          <w:p w:rsidR="00693A6E" w:rsidRPr="006836C1" w:rsidRDefault="00693A6E" w:rsidP="00693A6E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SPAIKAS</w:t>
            </w:r>
            <w:r>
              <w:br/>
              <w:t>(</w:t>
            </w:r>
            <w:r>
              <w:t>Vilnius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</w:tr>
      <w:tr w:rsidR="00693A6E" w:rsidRPr="00E96D2A" w:rsidTr="00897333">
        <w:trPr>
          <w:jc w:val="center"/>
        </w:trPr>
        <w:tc>
          <w:tcPr>
            <w:tcW w:w="2972" w:type="dxa"/>
          </w:tcPr>
          <w:p w:rsidR="00693A6E" w:rsidRPr="006836C1" w:rsidRDefault="00693A6E" w:rsidP="00897333"/>
          <w:p w:rsidR="00693A6E" w:rsidRPr="006836C1" w:rsidRDefault="00693A6E" w:rsidP="00693A6E">
            <w:pPr>
              <w:pStyle w:val="ListParagraph"/>
              <w:numPr>
                <w:ilvl w:val="0"/>
                <w:numId w:val="11"/>
              </w:numPr>
            </w:pPr>
            <w:r w:rsidRPr="00693A6E">
              <w:rPr>
                <w:b/>
                <w:sz w:val="20"/>
              </w:rPr>
              <w:t>PUSANTRO GESINTUVO</w:t>
            </w:r>
            <w:r>
              <w:br/>
              <w:t>(</w:t>
            </w:r>
            <w:r>
              <w:t>Panevėžys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693A6E" w:rsidRPr="00772F03" w:rsidRDefault="00693A6E" w:rsidP="00897333">
            <w:pPr>
              <w:jc w:val="center"/>
              <w:rPr>
                <w:b/>
                <w:sz w:val="28"/>
              </w:rPr>
            </w:pPr>
          </w:p>
        </w:tc>
      </w:tr>
    </w:tbl>
    <w:p w:rsidR="00E15121" w:rsidRDefault="00FC22E3" w:rsidP="00DC702B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1-2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u</w:t>
      </w:r>
      <w:proofErr w:type="spellStart"/>
      <w:r>
        <w:t>žėmusios</w:t>
      </w:r>
      <w:proofErr w:type="spellEnd"/>
      <w:r>
        <w:t xml:space="preserve"> komandos patenka į finalą.</w:t>
      </w:r>
    </w:p>
    <w:p w:rsidR="00693A6E" w:rsidRDefault="00693A6E" w:rsidP="00DC702B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3-4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r>
        <w:t xml:space="preserve">užėmusios komandos patenka į rungtynes </w:t>
      </w:r>
      <w:proofErr w:type="gramStart"/>
      <w:r>
        <w:t>dėl</w:t>
      </w:r>
      <w:proofErr w:type="gramEnd"/>
      <w:r>
        <w:t xml:space="preserve"> III vietos.</w:t>
      </w:r>
    </w:p>
    <w:p w:rsidR="00FC22E3" w:rsidRPr="006836C1" w:rsidRDefault="00FC22E3" w:rsidP="00FC22E3">
      <w:pPr>
        <w:jc w:val="center"/>
        <w:rPr>
          <w:b/>
          <w:sz w:val="36"/>
          <w:szCs w:val="36"/>
        </w:rPr>
      </w:pPr>
      <w:r w:rsidRPr="006836C1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32"/>
        <w:gridCol w:w="2369"/>
      </w:tblGrid>
      <w:tr w:rsidR="00693A6E" w:rsidRPr="00FC6353" w:rsidTr="00693A6E">
        <w:trPr>
          <w:jc w:val="center"/>
        </w:trPr>
        <w:tc>
          <w:tcPr>
            <w:tcW w:w="2332" w:type="dxa"/>
          </w:tcPr>
          <w:p w:rsidR="00693A6E" w:rsidRPr="00FC6353" w:rsidRDefault="00693A6E" w:rsidP="00897333"/>
        </w:tc>
        <w:tc>
          <w:tcPr>
            <w:tcW w:w="2369" w:type="dxa"/>
          </w:tcPr>
          <w:p w:rsidR="00693A6E" w:rsidRPr="00FC6353" w:rsidRDefault="00693A6E" w:rsidP="00897333"/>
        </w:tc>
      </w:tr>
      <w:tr w:rsidR="00693A6E" w:rsidRPr="00FC6353" w:rsidTr="00693A6E">
        <w:trPr>
          <w:jc w:val="center"/>
        </w:trPr>
        <w:tc>
          <w:tcPr>
            <w:tcW w:w="2332" w:type="dxa"/>
            <w:tcBorders>
              <w:left w:val="nil"/>
              <w:bottom w:val="single" w:sz="12" w:space="0" w:color="auto"/>
            </w:tcBorders>
          </w:tcPr>
          <w:p w:rsidR="00693A6E" w:rsidRPr="00693A6E" w:rsidRDefault="00693A6E" w:rsidP="00897333">
            <w:pPr>
              <w:rPr>
                <w:lang w:val="en-US"/>
              </w:rPr>
            </w:pPr>
            <w:r w:rsidRPr="00693A6E">
              <w:t>A</w:t>
            </w:r>
            <w:r w:rsidRPr="00693A6E">
              <w:rPr>
                <w:lang w:val="en-US"/>
              </w:rPr>
              <w:t>1</w:t>
            </w:r>
          </w:p>
        </w:tc>
        <w:tc>
          <w:tcPr>
            <w:tcW w:w="2369" w:type="dxa"/>
          </w:tcPr>
          <w:p w:rsidR="00693A6E" w:rsidRPr="00FC6353" w:rsidRDefault="00693A6E" w:rsidP="00897333">
            <w:pPr>
              <w:jc w:val="center"/>
            </w:pPr>
            <w:r w:rsidRPr="00FC6353">
              <w:t>Nugalėtojas</w:t>
            </w:r>
          </w:p>
        </w:tc>
      </w:tr>
      <w:tr w:rsidR="00693A6E" w:rsidRPr="00FC6353" w:rsidTr="00693A6E">
        <w:trPr>
          <w:jc w:val="center"/>
        </w:trPr>
        <w:tc>
          <w:tcPr>
            <w:tcW w:w="233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93A6E" w:rsidRPr="00693A6E" w:rsidRDefault="00693A6E" w:rsidP="00897333"/>
        </w:tc>
        <w:tc>
          <w:tcPr>
            <w:tcW w:w="2369" w:type="dxa"/>
            <w:tcBorders>
              <w:left w:val="single" w:sz="12" w:space="0" w:color="auto"/>
            </w:tcBorders>
          </w:tcPr>
          <w:p w:rsidR="00693A6E" w:rsidRPr="00FC6353" w:rsidRDefault="00693A6E" w:rsidP="00897333"/>
        </w:tc>
      </w:tr>
      <w:tr w:rsidR="00693A6E" w:rsidRPr="00FC6353" w:rsidTr="00693A6E">
        <w:trPr>
          <w:jc w:val="center"/>
        </w:trPr>
        <w:tc>
          <w:tcPr>
            <w:tcW w:w="2332" w:type="dxa"/>
            <w:tcBorders>
              <w:right w:val="single" w:sz="12" w:space="0" w:color="auto"/>
            </w:tcBorders>
          </w:tcPr>
          <w:p w:rsidR="00693A6E" w:rsidRPr="00693A6E" w:rsidRDefault="00693A6E" w:rsidP="00897333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693A6E" w:rsidRPr="00772F03" w:rsidRDefault="00693A6E" w:rsidP="00897333">
            <w:pPr>
              <w:rPr>
                <w:b/>
              </w:rPr>
            </w:pPr>
            <w:r>
              <w:t xml:space="preserve"> </w:t>
            </w:r>
          </w:p>
        </w:tc>
      </w:tr>
      <w:tr w:rsidR="00693A6E" w:rsidRPr="00FC6353" w:rsidTr="00693A6E">
        <w:trPr>
          <w:jc w:val="center"/>
        </w:trPr>
        <w:tc>
          <w:tcPr>
            <w:tcW w:w="2332" w:type="dxa"/>
            <w:tcBorders>
              <w:right w:val="single" w:sz="12" w:space="0" w:color="auto"/>
            </w:tcBorders>
          </w:tcPr>
          <w:p w:rsidR="00693A6E" w:rsidRPr="00693A6E" w:rsidRDefault="00693A6E" w:rsidP="00897333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693A6E" w:rsidRPr="00FC6353" w:rsidRDefault="00693A6E" w:rsidP="00897333"/>
        </w:tc>
      </w:tr>
      <w:tr w:rsidR="00693A6E" w:rsidRPr="00FC6353" w:rsidTr="00693A6E">
        <w:trPr>
          <w:jc w:val="center"/>
        </w:trPr>
        <w:tc>
          <w:tcPr>
            <w:tcW w:w="233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93A6E" w:rsidRPr="00693A6E" w:rsidRDefault="00693A6E" w:rsidP="00897333">
            <w:r w:rsidRPr="00693A6E">
              <w:t>A2</w:t>
            </w:r>
          </w:p>
        </w:tc>
        <w:tc>
          <w:tcPr>
            <w:tcW w:w="2369" w:type="dxa"/>
            <w:tcBorders>
              <w:left w:val="single" w:sz="12" w:space="0" w:color="auto"/>
            </w:tcBorders>
          </w:tcPr>
          <w:p w:rsidR="00693A6E" w:rsidRPr="00FC6353" w:rsidRDefault="00693A6E" w:rsidP="00897333"/>
        </w:tc>
      </w:tr>
      <w:tr w:rsidR="00693A6E" w:rsidRPr="00FC6353" w:rsidTr="00693A6E">
        <w:trPr>
          <w:jc w:val="center"/>
        </w:trPr>
        <w:tc>
          <w:tcPr>
            <w:tcW w:w="2332" w:type="dxa"/>
            <w:tcBorders>
              <w:top w:val="single" w:sz="12" w:space="0" w:color="auto"/>
              <w:left w:val="nil"/>
            </w:tcBorders>
          </w:tcPr>
          <w:p w:rsidR="00693A6E" w:rsidRPr="00693A6E" w:rsidRDefault="00693A6E" w:rsidP="00897333"/>
        </w:tc>
        <w:tc>
          <w:tcPr>
            <w:tcW w:w="2369" w:type="dxa"/>
          </w:tcPr>
          <w:p w:rsidR="00693A6E" w:rsidRPr="00FC6353" w:rsidRDefault="00693A6E" w:rsidP="00897333"/>
        </w:tc>
      </w:tr>
      <w:tr w:rsidR="00693A6E" w:rsidRPr="00FC6353" w:rsidTr="00693A6E">
        <w:trPr>
          <w:jc w:val="center"/>
        </w:trPr>
        <w:tc>
          <w:tcPr>
            <w:tcW w:w="2332" w:type="dxa"/>
          </w:tcPr>
          <w:p w:rsidR="00693A6E" w:rsidRPr="00693A6E" w:rsidRDefault="00693A6E" w:rsidP="00897333"/>
        </w:tc>
        <w:tc>
          <w:tcPr>
            <w:tcW w:w="2369" w:type="dxa"/>
          </w:tcPr>
          <w:p w:rsidR="00693A6E" w:rsidRPr="00FC6353" w:rsidRDefault="00693A6E" w:rsidP="00897333">
            <w:pPr>
              <w:jc w:val="center"/>
            </w:pPr>
            <w:r w:rsidRPr="00FC6353">
              <w:t>III vieta</w:t>
            </w:r>
          </w:p>
        </w:tc>
      </w:tr>
      <w:tr w:rsidR="00693A6E" w:rsidRPr="00FC6353" w:rsidTr="00897333">
        <w:trPr>
          <w:jc w:val="center"/>
        </w:trPr>
        <w:tc>
          <w:tcPr>
            <w:tcW w:w="2332" w:type="dxa"/>
            <w:tcBorders>
              <w:bottom w:val="single" w:sz="12" w:space="0" w:color="auto"/>
            </w:tcBorders>
          </w:tcPr>
          <w:p w:rsidR="00693A6E" w:rsidRPr="00693A6E" w:rsidRDefault="00693A6E" w:rsidP="00897333">
            <w:r w:rsidRPr="00693A6E">
              <w:t>A3</w:t>
            </w:r>
            <w:bookmarkStart w:id="0" w:name="_GoBack"/>
            <w:bookmarkEnd w:id="0"/>
          </w:p>
        </w:tc>
        <w:tc>
          <w:tcPr>
            <w:tcW w:w="2369" w:type="dxa"/>
          </w:tcPr>
          <w:p w:rsidR="00693A6E" w:rsidRPr="00FC6353" w:rsidRDefault="00693A6E" w:rsidP="00897333"/>
        </w:tc>
      </w:tr>
      <w:tr w:rsidR="00693A6E" w:rsidRPr="00FC6353" w:rsidTr="00897333">
        <w:trPr>
          <w:jc w:val="center"/>
        </w:trPr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693A6E" w:rsidRPr="00693A6E" w:rsidRDefault="00693A6E" w:rsidP="00897333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693A6E" w:rsidRPr="00772F03" w:rsidRDefault="00693A6E" w:rsidP="00897333">
            <w:pPr>
              <w:rPr>
                <w:b/>
              </w:rPr>
            </w:pPr>
            <w:r>
              <w:t xml:space="preserve"> </w:t>
            </w:r>
          </w:p>
        </w:tc>
      </w:tr>
      <w:tr w:rsidR="00693A6E" w:rsidRPr="00FC6353" w:rsidTr="00897333">
        <w:trPr>
          <w:jc w:val="center"/>
        </w:trPr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693A6E" w:rsidRPr="00693A6E" w:rsidRDefault="00693A6E" w:rsidP="00897333">
            <w:r w:rsidRPr="00693A6E">
              <w:t>A4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693A6E" w:rsidRPr="00FC6353" w:rsidRDefault="00693A6E" w:rsidP="00897333"/>
        </w:tc>
      </w:tr>
    </w:tbl>
    <w:p w:rsidR="00FC22E3" w:rsidRPr="006836C1" w:rsidRDefault="00FC22E3" w:rsidP="00FC22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656B1" w:rsidTr="00E656B1">
        <w:tc>
          <w:tcPr>
            <w:tcW w:w="5228" w:type="dxa"/>
          </w:tcPr>
          <w:p w:rsidR="00E656B1" w:rsidRPr="00E656B1" w:rsidRDefault="00E656B1" w:rsidP="00E656B1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  <w:r w:rsidR="00BC0B14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 w:rsidR="00BC0B14">
              <w:rPr>
                <w:sz w:val="32"/>
                <w:szCs w:val="32"/>
              </w:rPr>
              <w:t xml:space="preserve"> </w:t>
            </w:r>
          </w:p>
          <w:p w:rsidR="00E656B1" w:rsidRPr="00BC0B14" w:rsidRDefault="00E656B1" w:rsidP="00E656B1">
            <w:pPr>
              <w:rPr>
                <w:sz w:val="32"/>
                <w:szCs w:val="32"/>
                <w:lang w:val="en-US"/>
              </w:rPr>
            </w:pPr>
            <w:r w:rsidRPr="00E656B1">
              <w:rPr>
                <w:sz w:val="32"/>
                <w:szCs w:val="32"/>
              </w:rPr>
              <w:t>3.</w:t>
            </w:r>
            <w:r w:rsidR="00BC0B14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334833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:rsidR="00693A6E" w:rsidRDefault="00693A6E" w:rsidP="00693A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NAUDINGIAUSIAS ŽAIDĖJAS:</w:t>
            </w:r>
          </w:p>
          <w:p w:rsidR="00693A6E" w:rsidRDefault="00E656B1" w:rsidP="00693A6E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  <w:lang w:val="en-US"/>
              </w:rPr>
              <w:t>1.</w:t>
            </w:r>
            <w:r w:rsidR="00BC0B14">
              <w:rPr>
                <w:sz w:val="32"/>
                <w:szCs w:val="32"/>
                <w:lang w:val="en-US"/>
              </w:rPr>
              <w:t xml:space="preserve"> </w:t>
            </w:r>
          </w:p>
          <w:p w:rsidR="00BD4935" w:rsidRPr="00BD4935" w:rsidRDefault="00BC0B14" w:rsidP="00FC22E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</w:tc>
      </w:tr>
    </w:tbl>
    <w:p w:rsidR="00DC702B" w:rsidRPr="00BF37C9" w:rsidRDefault="00BC0B14" w:rsidP="00DC702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/>
      </w:r>
    </w:p>
    <w:sectPr w:rsidR="00DC702B" w:rsidRPr="00BF37C9" w:rsidSect="00B2716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80" w:rsidRDefault="00A76C80" w:rsidP="00805F2E">
      <w:pPr>
        <w:spacing w:after="0" w:line="240" w:lineRule="auto"/>
      </w:pPr>
      <w:r>
        <w:separator/>
      </w:r>
    </w:p>
  </w:endnote>
  <w:endnote w:type="continuationSeparator" w:id="0">
    <w:p w:rsidR="00A76C80" w:rsidRDefault="00A76C80" w:rsidP="0080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80" w:rsidRDefault="00A76C80" w:rsidP="00805F2E">
      <w:pPr>
        <w:spacing w:after="0" w:line="240" w:lineRule="auto"/>
      </w:pPr>
      <w:r>
        <w:separator/>
      </w:r>
    </w:p>
  </w:footnote>
  <w:footnote w:type="continuationSeparator" w:id="0">
    <w:p w:rsidR="00A76C80" w:rsidRDefault="00A76C80" w:rsidP="0080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57B45EF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E0D1B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D4975"/>
    <w:multiLevelType w:val="hybridMultilevel"/>
    <w:tmpl w:val="D8AE2F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6808"/>
    <w:multiLevelType w:val="hybridMultilevel"/>
    <w:tmpl w:val="316083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266D6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21802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A711D"/>
    <w:rsid w:val="000B77AF"/>
    <w:rsid w:val="00226324"/>
    <w:rsid w:val="00334833"/>
    <w:rsid w:val="004600EE"/>
    <w:rsid w:val="005D5D75"/>
    <w:rsid w:val="00693A6E"/>
    <w:rsid w:val="00805F2E"/>
    <w:rsid w:val="00853517"/>
    <w:rsid w:val="009109A0"/>
    <w:rsid w:val="00923651"/>
    <w:rsid w:val="009B2B18"/>
    <w:rsid w:val="009D39FB"/>
    <w:rsid w:val="00A562CB"/>
    <w:rsid w:val="00A76C80"/>
    <w:rsid w:val="00AB0B3E"/>
    <w:rsid w:val="00B04B13"/>
    <w:rsid w:val="00B17647"/>
    <w:rsid w:val="00B2716E"/>
    <w:rsid w:val="00BC0B14"/>
    <w:rsid w:val="00BD4935"/>
    <w:rsid w:val="00BF37C9"/>
    <w:rsid w:val="00CF7075"/>
    <w:rsid w:val="00D24E41"/>
    <w:rsid w:val="00DC702B"/>
    <w:rsid w:val="00E15121"/>
    <w:rsid w:val="00E656B1"/>
    <w:rsid w:val="00F04364"/>
    <w:rsid w:val="00FC22E3"/>
    <w:rsid w:val="00FC4446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2E"/>
  </w:style>
  <w:style w:type="paragraph" w:styleId="Footer">
    <w:name w:val="footer"/>
    <w:basedOn w:val="Normal"/>
    <w:link w:val="FooterChar"/>
    <w:uiPriority w:val="99"/>
    <w:unhideWhenUsed/>
    <w:rsid w:val="00805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19</cp:revision>
  <dcterms:created xsi:type="dcterms:W3CDTF">2015-07-23T14:37:00Z</dcterms:created>
  <dcterms:modified xsi:type="dcterms:W3CDTF">2017-07-27T13:21:00Z</dcterms:modified>
</cp:coreProperties>
</file>