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02B" w:rsidRPr="00DC702B" w:rsidRDefault="00F02D44" w:rsidP="00B2716E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val="en-US"/>
        </w:rPr>
        <w:drawing>
          <wp:inline distT="0" distB="0" distL="0" distR="0" wp14:anchorId="64396B0D" wp14:editId="09CCB0A9">
            <wp:extent cx="5143500" cy="766168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andelys 2018 Horizontal Dar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766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D44" w:rsidRPr="00F02D44" w:rsidRDefault="00CF7075" w:rsidP="00F02D44">
      <w:pPr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</w:rPr>
        <w:t xml:space="preserve">KREPŠINIS </w:t>
      </w:r>
      <w:r>
        <w:rPr>
          <w:b/>
          <w:sz w:val="36"/>
          <w:szCs w:val="36"/>
          <w:lang w:val="en-US"/>
        </w:rPr>
        <w:t>5x5</w:t>
      </w:r>
      <w:r w:rsidR="00FD00FB">
        <w:rPr>
          <w:b/>
          <w:sz w:val="36"/>
          <w:szCs w:val="36"/>
          <w:lang w:val="en-US"/>
        </w:rPr>
        <w:t xml:space="preserve"> </w:t>
      </w:r>
    </w:p>
    <w:p w:rsidR="00B2716E" w:rsidRPr="00DC702B" w:rsidRDefault="00B2716E" w:rsidP="00B2716E">
      <w:pPr>
        <w:jc w:val="center"/>
        <w:rPr>
          <w:b/>
          <w:sz w:val="36"/>
          <w:szCs w:val="36"/>
        </w:rPr>
      </w:pPr>
      <w:r w:rsidRPr="00DC702B">
        <w:rPr>
          <w:b/>
          <w:sz w:val="36"/>
          <w:szCs w:val="36"/>
        </w:rPr>
        <w:t>A POGRUPIS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2972"/>
        <w:gridCol w:w="1077"/>
        <w:gridCol w:w="1077"/>
        <w:gridCol w:w="1077"/>
        <w:gridCol w:w="1077"/>
        <w:gridCol w:w="1077"/>
      </w:tblGrid>
      <w:tr w:rsidR="00C818A2" w:rsidRPr="00FC6353" w:rsidTr="003D713F">
        <w:trPr>
          <w:jc w:val="center"/>
        </w:trPr>
        <w:tc>
          <w:tcPr>
            <w:tcW w:w="2972" w:type="dxa"/>
            <w:tcBorders>
              <w:bottom w:val="single" w:sz="4" w:space="0" w:color="auto"/>
            </w:tcBorders>
          </w:tcPr>
          <w:p w:rsidR="00C818A2" w:rsidRPr="00FC6353" w:rsidRDefault="00C818A2" w:rsidP="00FF698B">
            <w:pPr>
              <w:jc w:val="center"/>
            </w:pPr>
            <w:r w:rsidRPr="00FC6353">
              <w:t>Komandos pavadinimas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C818A2" w:rsidRPr="00FC6353" w:rsidRDefault="00C818A2" w:rsidP="00FF698B">
            <w:pPr>
              <w:jc w:val="center"/>
            </w:pPr>
            <w:r w:rsidRPr="00FC6353">
              <w:t>1.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C818A2" w:rsidRPr="00FC6353" w:rsidRDefault="00C818A2" w:rsidP="00FF698B">
            <w:pPr>
              <w:jc w:val="center"/>
            </w:pPr>
            <w:r w:rsidRPr="00FC6353">
              <w:t>2.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C818A2" w:rsidRPr="00FC6353" w:rsidRDefault="00C818A2" w:rsidP="00FF698B">
            <w:pPr>
              <w:jc w:val="center"/>
            </w:pPr>
            <w:r w:rsidRPr="00FC6353">
              <w:t>3.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C818A2" w:rsidRPr="00FC6353" w:rsidRDefault="00C818A2" w:rsidP="00FF698B">
            <w:pPr>
              <w:jc w:val="center"/>
            </w:pPr>
            <w:r w:rsidRPr="00FC6353">
              <w:t>Taškai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C818A2" w:rsidRPr="00FC6353" w:rsidRDefault="00C818A2" w:rsidP="00FF698B">
            <w:pPr>
              <w:jc w:val="center"/>
            </w:pPr>
            <w:r w:rsidRPr="00FC6353">
              <w:t>Vieta</w:t>
            </w:r>
          </w:p>
        </w:tc>
      </w:tr>
      <w:tr w:rsidR="00C818A2" w:rsidRPr="00FC6353" w:rsidTr="003D713F">
        <w:trPr>
          <w:jc w:val="center"/>
        </w:trPr>
        <w:tc>
          <w:tcPr>
            <w:tcW w:w="2972" w:type="dxa"/>
            <w:shd w:val="clear" w:color="auto" w:fill="FFFFFF" w:themeFill="background1"/>
          </w:tcPr>
          <w:p w:rsidR="00C818A2" w:rsidRPr="00FC6353" w:rsidRDefault="00C818A2" w:rsidP="00FF698B"/>
          <w:p w:rsidR="00C818A2" w:rsidRPr="00FC6353" w:rsidRDefault="00C818A2" w:rsidP="00F02D44">
            <w:pPr>
              <w:pStyle w:val="ListParagraph"/>
              <w:numPr>
                <w:ilvl w:val="0"/>
                <w:numId w:val="12"/>
              </w:numPr>
            </w:pPr>
            <w:r w:rsidRPr="00F02D44">
              <w:rPr>
                <w:b/>
              </w:rPr>
              <w:t>ADORMA</w:t>
            </w:r>
            <w:r w:rsidR="00F02D44" w:rsidRPr="00F02D44">
              <w:rPr>
                <w:b/>
              </w:rPr>
              <w:t>-</w:t>
            </w:r>
            <w:r w:rsidRPr="00F02D44">
              <w:rPr>
                <w:b/>
              </w:rPr>
              <w:t>ROLETAI JUMS</w:t>
            </w:r>
            <w:r w:rsidR="00F02D44">
              <w:rPr>
                <w:b/>
              </w:rPr>
              <w:t xml:space="preserve"> </w:t>
            </w:r>
            <w:r>
              <w:t>(Panevėžys)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C818A2" w:rsidRPr="00CB238E" w:rsidRDefault="00F02D44" w:rsidP="00FF698B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val="en-US"/>
              </w:rPr>
              <w:drawing>
                <wp:inline distT="0" distB="0" distL="0" distR="0">
                  <wp:extent cx="615315" cy="61531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andelys 2018 Kvadratas Dark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15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18A2" w:rsidRPr="00CB238E" w:rsidRDefault="00C818A2" w:rsidP="00FF698B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C818A2" w:rsidRPr="00CB238E" w:rsidRDefault="00C818A2" w:rsidP="00FF698B">
            <w:pPr>
              <w:jc w:val="center"/>
              <w:rPr>
                <w:color w:val="00B050"/>
                <w:sz w:val="28"/>
                <w:lang w:val="en-US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C818A2" w:rsidRPr="00CB238E" w:rsidRDefault="00C818A2" w:rsidP="00FF698B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C818A2" w:rsidRPr="00CB238E" w:rsidRDefault="00C818A2" w:rsidP="00FF698B">
            <w:pPr>
              <w:jc w:val="center"/>
              <w:rPr>
                <w:b/>
                <w:sz w:val="28"/>
              </w:rPr>
            </w:pPr>
          </w:p>
        </w:tc>
      </w:tr>
      <w:tr w:rsidR="00C818A2" w:rsidRPr="00FC6353" w:rsidTr="003D713F">
        <w:trPr>
          <w:jc w:val="center"/>
        </w:trPr>
        <w:tc>
          <w:tcPr>
            <w:tcW w:w="2972" w:type="dxa"/>
            <w:shd w:val="clear" w:color="auto" w:fill="FFFFFF" w:themeFill="background1"/>
          </w:tcPr>
          <w:p w:rsidR="00C818A2" w:rsidRPr="00FC6353" w:rsidRDefault="00C818A2" w:rsidP="00FF698B"/>
          <w:p w:rsidR="00C818A2" w:rsidRPr="00FC6353" w:rsidRDefault="00F02D44" w:rsidP="00C818A2">
            <w:pPr>
              <w:pStyle w:val="ListParagraph"/>
              <w:numPr>
                <w:ilvl w:val="0"/>
                <w:numId w:val="12"/>
              </w:numPr>
            </w:pPr>
            <w:r w:rsidRPr="00F02D44">
              <w:rPr>
                <w:b/>
              </w:rPr>
              <w:t>SK PANDĖLYS</w:t>
            </w:r>
            <w:r>
              <w:br/>
              <w:t>(Rokiškio r.)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C818A2" w:rsidRPr="00847BAC" w:rsidRDefault="00C818A2" w:rsidP="00FF698B">
            <w:pPr>
              <w:jc w:val="center"/>
              <w:rPr>
                <w:color w:val="FF0000"/>
                <w:sz w:val="28"/>
                <w:lang w:val="en-US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C818A2" w:rsidRPr="00CB238E" w:rsidRDefault="00F02D44" w:rsidP="00FF698B">
            <w:pPr>
              <w:jc w:val="center"/>
              <w:rPr>
                <w:color w:val="FF0000"/>
                <w:sz w:val="28"/>
              </w:rPr>
            </w:pPr>
            <w:r>
              <w:rPr>
                <w:noProof/>
                <w:sz w:val="28"/>
                <w:lang w:val="en-US"/>
              </w:rPr>
              <w:drawing>
                <wp:inline distT="0" distB="0" distL="0" distR="0" wp14:anchorId="762C8459" wp14:editId="24DE4F08">
                  <wp:extent cx="615315" cy="61531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andelys 2018 Kvadratas Dark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15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18A2" w:rsidRPr="00CB238E" w:rsidRDefault="00C818A2" w:rsidP="00FF698B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C818A2" w:rsidRPr="00CB238E" w:rsidRDefault="00C818A2" w:rsidP="00FF698B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C818A2" w:rsidRPr="00CB238E" w:rsidRDefault="00C818A2" w:rsidP="00FF698B">
            <w:pPr>
              <w:jc w:val="center"/>
              <w:rPr>
                <w:sz w:val="28"/>
              </w:rPr>
            </w:pPr>
          </w:p>
        </w:tc>
      </w:tr>
      <w:tr w:rsidR="00C818A2" w:rsidRPr="00FC6353" w:rsidTr="003D713F">
        <w:trPr>
          <w:jc w:val="center"/>
        </w:trPr>
        <w:tc>
          <w:tcPr>
            <w:tcW w:w="2972" w:type="dxa"/>
            <w:shd w:val="clear" w:color="auto" w:fill="FFFFFF" w:themeFill="background1"/>
          </w:tcPr>
          <w:p w:rsidR="00C818A2" w:rsidRPr="00FC6353" w:rsidRDefault="00C818A2" w:rsidP="00FF698B"/>
          <w:p w:rsidR="00C818A2" w:rsidRPr="00FC6353" w:rsidRDefault="00F02D44" w:rsidP="00C818A2">
            <w:pPr>
              <w:pStyle w:val="ListParagraph"/>
              <w:numPr>
                <w:ilvl w:val="0"/>
                <w:numId w:val="12"/>
              </w:numPr>
            </w:pPr>
            <w:r w:rsidRPr="00F02D44">
              <w:rPr>
                <w:b/>
              </w:rPr>
              <w:t>BANGA UNITED</w:t>
            </w:r>
            <w:r>
              <w:t xml:space="preserve"> (Lentvaris, Trakų r.)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C818A2" w:rsidRPr="00CB238E" w:rsidRDefault="00C818A2" w:rsidP="00FF698B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C818A2" w:rsidRPr="00CB238E" w:rsidRDefault="00C818A2" w:rsidP="00FF698B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18A2" w:rsidRPr="00CB238E" w:rsidRDefault="00F02D44" w:rsidP="00FF698B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val="en-US"/>
              </w:rPr>
              <w:drawing>
                <wp:inline distT="0" distB="0" distL="0" distR="0" wp14:anchorId="762C8459" wp14:editId="24DE4F08">
                  <wp:extent cx="615315" cy="61531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andelys 2018 Kvadratas Dark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15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C818A2" w:rsidRPr="00CB238E" w:rsidRDefault="00C818A2" w:rsidP="00FF698B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C818A2" w:rsidRPr="00CB238E" w:rsidRDefault="00C818A2" w:rsidP="00FF698B">
            <w:pPr>
              <w:jc w:val="center"/>
              <w:rPr>
                <w:sz w:val="28"/>
              </w:rPr>
            </w:pPr>
          </w:p>
        </w:tc>
      </w:tr>
    </w:tbl>
    <w:p w:rsidR="00DC702B" w:rsidRPr="00F02D44" w:rsidRDefault="00C818A2" w:rsidP="00F02D44">
      <w:pPr>
        <w:pStyle w:val="ListParagraph"/>
        <w:numPr>
          <w:ilvl w:val="0"/>
          <w:numId w:val="2"/>
        </w:numPr>
      </w:pPr>
      <w:r>
        <w:t>1</w:t>
      </w:r>
      <w:r w:rsidR="00F02D44">
        <w:t>-</w:t>
      </w:r>
      <w:r w:rsidR="00F02D44">
        <w:rPr>
          <w:lang w:val="en-US"/>
        </w:rPr>
        <w:t>2</w:t>
      </w:r>
      <w:r>
        <w:t xml:space="preserve"> viet</w:t>
      </w:r>
      <w:r w:rsidR="00F02D44">
        <w:t>as</w:t>
      </w:r>
      <w:r>
        <w:t xml:space="preserve"> užėmusi</w:t>
      </w:r>
      <w:r w:rsidR="00F02D44">
        <w:t>os komandos</w:t>
      </w:r>
      <w:r>
        <w:t xml:space="preserve"> patenka į </w:t>
      </w:r>
      <w:r w:rsidR="00F02D44">
        <w:t>atkrintamąsias</w:t>
      </w:r>
      <w:r>
        <w:t xml:space="preserve">. </w:t>
      </w:r>
      <w:r>
        <w:rPr>
          <w:lang w:val="en-US"/>
        </w:rPr>
        <w:t xml:space="preserve">3 </w:t>
      </w:r>
      <w:r w:rsidR="00F02D44">
        <w:rPr>
          <w:lang w:val="en-US"/>
        </w:rPr>
        <w:t>vieta – į Paguodos taurę.</w:t>
      </w:r>
    </w:p>
    <w:p w:rsidR="00B2716E" w:rsidRPr="00DC702B" w:rsidRDefault="00B2716E" w:rsidP="00B2716E">
      <w:pPr>
        <w:jc w:val="center"/>
        <w:rPr>
          <w:b/>
          <w:sz w:val="36"/>
          <w:szCs w:val="36"/>
        </w:rPr>
      </w:pPr>
      <w:r w:rsidRPr="00DC702B">
        <w:rPr>
          <w:b/>
          <w:sz w:val="36"/>
          <w:szCs w:val="36"/>
        </w:rPr>
        <w:t>B POGRUPIS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1077"/>
        <w:gridCol w:w="1077"/>
        <w:gridCol w:w="1077"/>
        <w:gridCol w:w="1077"/>
        <w:gridCol w:w="1077"/>
      </w:tblGrid>
      <w:tr w:rsidR="00FD00FB" w:rsidRPr="00DC702B" w:rsidTr="003D713F">
        <w:trPr>
          <w:jc w:val="center"/>
        </w:trPr>
        <w:tc>
          <w:tcPr>
            <w:tcW w:w="2972" w:type="dxa"/>
            <w:shd w:val="clear" w:color="auto" w:fill="FFFFFF" w:themeFill="background1"/>
          </w:tcPr>
          <w:p w:rsidR="00FD00FB" w:rsidRPr="00DC702B" w:rsidRDefault="00FD00FB" w:rsidP="00ED2404">
            <w:pPr>
              <w:jc w:val="center"/>
            </w:pPr>
            <w:r w:rsidRPr="00DC702B">
              <w:t>Komandos pavadinimas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D00FB" w:rsidRPr="00DC702B" w:rsidRDefault="00FD00FB" w:rsidP="00ED2404">
            <w:pPr>
              <w:jc w:val="center"/>
            </w:pPr>
            <w:r w:rsidRPr="00DC702B">
              <w:t>1.</w:t>
            </w:r>
          </w:p>
        </w:tc>
        <w:tc>
          <w:tcPr>
            <w:tcW w:w="1077" w:type="dxa"/>
            <w:shd w:val="clear" w:color="auto" w:fill="FFFFFF" w:themeFill="background1"/>
          </w:tcPr>
          <w:p w:rsidR="00FD00FB" w:rsidRPr="00DC702B" w:rsidRDefault="00FD00FB" w:rsidP="00ED2404">
            <w:pPr>
              <w:jc w:val="center"/>
            </w:pPr>
            <w:r w:rsidRPr="00DC702B">
              <w:t>2.</w:t>
            </w:r>
          </w:p>
        </w:tc>
        <w:tc>
          <w:tcPr>
            <w:tcW w:w="1077" w:type="dxa"/>
            <w:shd w:val="clear" w:color="auto" w:fill="FFFFFF" w:themeFill="background1"/>
          </w:tcPr>
          <w:p w:rsidR="00FD00FB" w:rsidRPr="00DC702B" w:rsidRDefault="00FD00FB" w:rsidP="00ED2404">
            <w:pPr>
              <w:jc w:val="center"/>
            </w:pPr>
            <w:r w:rsidRPr="00DC702B">
              <w:t>3.</w:t>
            </w:r>
          </w:p>
        </w:tc>
        <w:tc>
          <w:tcPr>
            <w:tcW w:w="1077" w:type="dxa"/>
            <w:shd w:val="clear" w:color="auto" w:fill="FFFFFF" w:themeFill="background1"/>
          </w:tcPr>
          <w:p w:rsidR="00FD00FB" w:rsidRPr="00DC702B" w:rsidRDefault="00FD00FB" w:rsidP="00ED2404">
            <w:pPr>
              <w:jc w:val="center"/>
            </w:pPr>
            <w:r w:rsidRPr="00DC702B">
              <w:t>Taškai</w:t>
            </w:r>
          </w:p>
        </w:tc>
        <w:tc>
          <w:tcPr>
            <w:tcW w:w="1077" w:type="dxa"/>
            <w:shd w:val="clear" w:color="auto" w:fill="FFFFFF" w:themeFill="background1"/>
          </w:tcPr>
          <w:p w:rsidR="00FD00FB" w:rsidRPr="00DC702B" w:rsidRDefault="00FD00FB" w:rsidP="00ED2404">
            <w:pPr>
              <w:jc w:val="center"/>
            </w:pPr>
            <w:r w:rsidRPr="00DC702B">
              <w:t>Vieta</w:t>
            </w:r>
          </w:p>
        </w:tc>
      </w:tr>
      <w:tr w:rsidR="00FD00FB" w:rsidRPr="00DC702B" w:rsidTr="003D713F">
        <w:trPr>
          <w:jc w:val="center"/>
        </w:trPr>
        <w:tc>
          <w:tcPr>
            <w:tcW w:w="2972" w:type="dxa"/>
            <w:shd w:val="clear" w:color="auto" w:fill="FFFFFF" w:themeFill="background1"/>
          </w:tcPr>
          <w:p w:rsidR="00FD00FB" w:rsidRDefault="00FD00FB" w:rsidP="00ED2404">
            <w:pPr>
              <w:rPr>
                <w:lang w:val="en-US"/>
              </w:rPr>
            </w:pPr>
          </w:p>
          <w:p w:rsidR="00FD00FB" w:rsidRPr="00DC702B" w:rsidRDefault="00F02D44" w:rsidP="00C818A2">
            <w:pPr>
              <w:pStyle w:val="ListParagraph"/>
              <w:numPr>
                <w:ilvl w:val="0"/>
                <w:numId w:val="9"/>
              </w:numPr>
            </w:pPr>
            <w:r w:rsidRPr="00F02D44">
              <w:rPr>
                <w:b/>
              </w:rPr>
              <w:t>UŽPALIAI</w:t>
            </w:r>
            <w:r>
              <w:br/>
              <w:t>(Utenos r.)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FD00FB" w:rsidRPr="00FD00FB" w:rsidRDefault="00F02D44" w:rsidP="00ED2404">
            <w:pPr>
              <w:jc w:val="center"/>
            </w:pPr>
            <w:r>
              <w:rPr>
                <w:noProof/>
                <w:sz w:val="28"/>
                <w:lang w:val="en-US"/>
              </w:rPr>
              <w:drawing>
                <wp:inline distT="0" distB="0" distL="0" distR="0" wp14:anchorId="762C8459" wp14:editId="24DE4F08">
                  <wp:extent cx="615315" cy="61531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andelys 2018 Kvadratas Dark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15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D00FB" w:rsidRPr="00A002CA" w:rsidRDefault="00FD00FB" w:rsidP="00ED2404">
            <w:pPr>
              <w:rPr>
                <w:color w:val="00B050"/>
                <w:sz w:val="28"/>
                <w:lang w:val="en-US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FD00FB" w:rsidRPr="00A002CA" w:rsidRDefault="00FD00FB" w:rsidP="00ED2404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FD00FB" w:rsidRPr="00A002CA" w:rsidRDefault="00FD00FB" w:rsidP="00ED2404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FD00FB" w:rsidRPr="00A002CA" w:rsidRDefault="00FD00FB" w:rsidP="00ED2404">
            <w:pPr>
              <w:jc w:val="center"/>
              <w:rPr>
                <w:b/>
                <w:sz w:val="28"/>
              </w:rPr>
            </w:pPr>
          </w:p>
        </w:tc>
      </w:tr>
      <w:tr w:rsidR="00FD00FB" w:rsidRPr="00DC702B" w:rsidTr="003D713F">
        <w:trPr>
          <w:jc w:val="center"/>
        </w:trPr>
        <w:tc>
          <w:tcPr>
            <w:tcW w:w="2972" w:type="dxa"/>
            <w:shd w:val="clear" w:color="auto" w:fill="FFFFFF" w:themeFill="background1"/>
          </w:tcPr>
          <w:p w:rsidR="00FD00FB" w:rsidRPr="00DC702B" w:rsidRDefault="00FD00FB" w:rsidP="00ED2404"/>
          <w:p w:rsidR="00FD00FB" w:rsidRPr="00DC702B" w:rsidRDefault="00F02D44" w:rsidP="00F02D44">
            <w:pPr>
              <w:pStyle w:val="ListParagraph"/>
              <w:numPr>
                <w:ilvl w:val="0"/>
                <w:numId w:val="9"/>
              </w:numPr>
            </w:pPr>
            <w:r w:rsidRPr="00F02D44">
              <w:rPr>
                <w:b/>
              </w:rPr>
              <w:t>REZUS</w:t>
            </w:r>
            <w:r>
              <w:br/>
            </w:r>
            <w:r w:rsidRPr="00F02D44">
              <w:rPr>
                <w:sz w:val="20"/>
              </w:rPr>
              <w:t>(Dembava, Panevėžio r.)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FD00FB" w:rsidRPr="00A002CA" w:rsidRDefault="00FD00FB" w:rsidP="00ED2404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FD00FB" w:rsidRPr="00A002CA" w:rsidRDefault="00F02D44" w:rsidP="00ED2404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val="en-US"/>
              </w:rPr>
              <w:drawing>
                <wp:inline distT="0" distB="0" distL="0" distR="0" wp14:anchorId="762C8459" wp14:editId="24DE4F08">
                  <wp:extent cx="615315" cy="61531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andelys 2018 Kvadratas Dark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15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D00FB" w:rsidRPr="00A002CA" w:rsidRDefault="00FD00FB" w:rsidP="00ED2404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FD00FB" w:rsidRPr="00A002CA" w:rsidRDefault="00FD00FB" w:rsidP="00ED2404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FD00FB" w:rsidRPr="00A002CA" w:rsidRDefault="00FD00FB" w:rsidP="00ED2404">
            <w:pPr>
              <w:jc w:val="center"/>
              <w:rPr>
                <w:sz w:val="28"/>
              </w:rPr>
            </w:pPr>
          </w:p>
        </w:tc>
      </w:tr>
      <w:tr w:rsidR="00FD00FB" w:rsidRPr="00DC702B" w:rsidTr="003D713F">
        <w:trPr>
          <w:jc w:val="center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D00FB" w:rsidRPr="00DC702B" w:rsidRDefault="00FD00FB" w:rsidP="00ED2404"/>
          <w:p w:rsidR="00FD00FB" w:rsidRPr="00DC702B" w:rsidRDefault="00F02D44" w:rsidP="00C818A2">
            <w:pPr>
              <w:pStyle w:val="ListParagraph"/>
              <w:numPr>
                <w:ilvl w:val="0"/>
                <w:numId w:val="9"/>
              </w:numPr>
            </w:pPr>
            <w:r w:rsidRPr="00F02D44">
              <w:rPr>
                <w:b/>
              </w:rPr>
              <w:t>ROKSALA</w:t>
            </w:r>
            <w:r>
              <w:br/>
            </w:r>
            <w:r w:rsidRPr="00F02D44">
              <w:rPr>
                <w:sz w:val="20"/>
              </w:rPr>
              <w:t>(Suvainiškis, Rokiškio r.)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D00FB" w:rsidRPr="00A002CA" w:rsidRDefault="00FD00FB" w:rsidP="00ED2404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D00FB" w:rsidRPr="00A002CA" w:rsidRDefault="00FD00FB" w:rsidP="00ED2404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D00FB" w:rsidRPr="00A002CA" w:rsidRDefault="00F02D44" w:rsidP="00ED2404">
            <w:pPr>
              <w:jc w:val="center"/>
              <w:rPr>
                <w:color w:val="FF0000"/>
                <w:sz w:val="28"/>
              </w:rPr>
            </w:pPr>
            <w:r>
              <w:rPr>
                <w:noProof/>
                <w:sz w:val="28"/>
                <w:lang w:val="en-US"/>
              </w:rPr>
              <w:drawing>
                <wp:inline distT="0" distB="0" distL="0" distR="0" wp14:anchorId="762C8459" wp14:editId="24DE4F08">
                  <wp:extent cx="615315" cy="61531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andelys 2018 Kvadratas Dark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15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D00FB" w:rsidRPr="00A002CA" w:rsidRDefault="00FD00FB" w:rsidP="00ED2404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D00FB" w:rsidRPr="00A002CA" w:rsidRDefault="00FD00FB" w:rsidP="00ED2404">
            <w:pPr>
              <w:jc w:val="center"/>
              <w:rPr>
                <w:sz w:val="28"/>
              </w:rPr>
            </w:pPr>
          </w:p>
        </w:tc>
      </w:tr>
    </w:tbl>
    <w:p w:rsidR="00F02D44" w:rsidRPr="00F02D44" w:rsidRDefault="00F02D44" w:rsidP="00F02D44">
      <w:pPr>
        <w:pStyle w:val="ListParagraph"/>
        <w:numPr>
          <w:ilvl w:val="0"/>
          <w:numId w:val="2"/>
        </w:numPr>
      </w:pPr>
      <w:r>
        <w:t>1-</w:t>
      </w:r>
      <w:r>
        <w:rPr>
          <w:lang w:val="en-US"/>
        </w:rPr>
        <w:t>2</w:t>
      </w:r>
      <w:r>
        <w:t xml:space="preserve"> vietas užėmusios komandos patenka į atkrintamąsias. </w:t>
      </w:r>
      <w:r>
        <w:rPr>
          <w:lang w:val="en-US"/>
        </w:rPr>
        <w:t>3 vieta – į Paguodos taurę.</w:t>
      </w:r>
    </w:p>
    <w:p w:rsidR="00F02D44" w:rsidRPr="00DC702B" w:rsidRDefault="00F02D44" w:rsidP="00F02D4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</w:t>
      </w:r>
      <w:r w:rsidRPr="00DC702B">
        <w:rPr>
          <w:b/>
          <w:sz w:val="36"/>
          <w:szCs w:val="36"/>
        </w:rPr>
        <w:t xml:space="preserve"> POGRUPIS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1077"/>
        <w:gridCol w:w="1077"/>
        <w:gridCol w:w="1077"/>
        <w:gridCol w:w="1077"/>
        <w:gridCol w:w="1077"/>
      </w:tblGrid>
      <w:tr w:rsidR="00F02D44" w:rsidRPr="00DC702B" w:rsidTr="006914C8">
        <w:trPr>
          <w:jc w:val="center"/>
        </w:trPr>
        <w:tc>
          <w:tcPr>
            <w:tcW w:w="2972" w:type="dxa"/>
            <w:shd w:val="clear" w:color="auto" w:fill="FFFFFF" w:themeFill="background1"/>
          </w:tcPr>
          <w:p w:rsidR="00F02D44" w:rsidRPr="00DC702B" w:rsidRDefault="00F02D44" w:rsidP="006914C8">
            <w:pPr>
              <w:jc w:val="center"/>
            </w:pPr>
            <w:r w:rsidRPr="00DC702B">
              <w:t>Komandos pavadinimas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02D44" w:rsidRPr="00DC702B" w:rsidRDefault="00F02D44" w:rsidP="006914C8">
            <w:pPr>
              <w:jc w:val="center"/>
            </w:pPr>
            <w:r w:rsidRPr="00DC702B">
              <w:t>1.</w:t>
            </w:r>
          </w:p>
        </w:tc>
        <w:tc>
          <w:tcPr>
            <w:tcW w:w="1077" w:type="dxa"/>
            <w:shd w:val="clear" w:color="auto" w:fill="FFFFFF" w:themeFill="background1"/>
          </w:tcPr>
          <w:p w:rsidR="00F02D44" w:rsidRPr="00DC702B" w:rsidRDefault="00F02D44" w:rsidP="006914C8">
            <w:pPr>
              <w:jc w:val="center"/>
            </w:pPr>
            <w:r w:rsidRPr="00DC702B">
              <w:t>2.</w:t>
            </w:r>
          </w:p>
        </w:tc>
        <w:tc>
          <w:tcPr>
            <w:tcW w:w="1077" w:type="dxa"/>
            <w:shd w:val="clear" w:color="auto" w:fill="FFFFFF" w:themeFill="background1"/>
          </w:tcPr>
          <w:p w:rsidR="00F02D44" w:rsidRPr="00DC702B" w:rsidRDefault="00F02D44" w:rsidP="006914C8">
            <w:pPr>
              <w:jc w:val="center"/>
            </w:pPr>
            <w:r w:rsidRPr="00DC702B">
              <w:t>3.</w:t>
            </w:r>
          </w:p>
        </w:tc>
        <w:tc>
          <w:tcPr>
            <w:tcW w:w="1077" w:type="dxa"/>
            <w:shd w:val="clear" w:color="auto" w:fill="FFFFFF" w:themeFill="background1"/>
          </w:tcPr>
          <w:p w:rsidR="00F02D44" w:rsidRPr="00DC702B" w:rsidRDefault="00F02D44" w:rsidP="006914C8">
            <w:pPr>
              <w:jc w:val="center"/>
            </w:pPr>
            <w:r w:rsidRPr="00DC702B">
              <w:t>Taškai</w:t>
            </w:r>
          </w:p>
        </w:tc>
        <w:tc>
          <w:tcPr>
            <w:tcW w:w="1077" w:type="dxa"/>
            <w:shd w:val="clear" w:color="auto" w:fill="FFFFFF" w:themeFill="background1"/>
          </w:tcPr>
          <w:p w:rsidR="00F02D44" w:rsidRPr="00DC702B" w:rsidRDefault="00F02D44" w:rsidP="006914C8">
            <w:pPr>
              <w:jc w:val="center"/>
            </w:pPr>
            <w:r w:rsidRPr="00DC702B">
              <w:t>Vieta</w:t>
            </w:r>
          </w:p>
        </w:tc>
      </w:tr>
      <w:tr w:rsidR="00F02D44" w:rsidRPr="00DC702B" w:rsidTr="006914C8">
        <w:trPr>
          <w:jc w:val="center"/>
        </w:trPr>
        <w:tc>
          <w:tcPr>
            <w:tcW w:w="2972" w:type="dxa"/>
            <w:shd w:val="clear" w:color="auto" w:fill="FFFFFF" w:themeFill="background1"/>
          </w:tcPr>
          <w:p w:rsidR="00F02D44" w:rsidRDefault="00F02D44" w:rsidP="006914C8">
            <w:pPr>
              <w:rPr>
                <w:lang w:val="en-US"/>
              </w:rPr>
            </w:pPr>
          </w:p>
          <w:p w:rsidR="00F02D44" w:rsidRPr="00DC702B" w:rsidRDefault="00F02D44" w:rsidP="00F02D44">
            <w:pPr>
              <w:pStyle w:val="ListParagraph"/>
              <w:numPr>
                <w:ilvl w:val="0"/>
                <w:numId w:val="13"/>
              </w:numPr>
            </w:pPr>
            <w:r w:rsidRPr="00F02D44">
              <w:rPr>
                <w:b/>
              </w:rPr>
              <w:t>KĖDAINIAI</w:t>
            </w:r>
            <w:r>
              <w:br/>
              <w:t>(Kėdainiai)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F02D44" w:rsidRPr="00FD00FB" w:rsidRDefault="00F02D44" w:rsidP="006914C8">
            <w:pPr>
              <w:jc w:val="center"/>
            </w:pPr>
            <w:r>
              <w:rPr>
                <w:noProof/>
                <w:sz w:val="28"/>
                <w:lang w:val="en-US"/>
              </w:rPr>
              <w:drawing>
                <wp:inline distT="0" distB="0" distL="0" distR="0" wp14:anchorId="20D34324" wp14:editId="63C37A91">
                  <wp:extent cx="615315" cy="61531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andelys 2018 Kvadratas Dark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15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2D44" w:rsidRPr="00A002CA" w:rsidRDefault="00F02D44" w:rsidP="006914C8">
            <w:pPr>
              <w:rPr>
                <w:color w:val="00B050"/>
                <w:sz w:val="28"/>
                <w:lang w:val="en-US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F02D44" w:rsidRPr="00A002CA" w:rsidRDefault="00F02D44" w:rsidP="006914C8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F02D44" w:rsidRPr="00A002CA" w:rsidRDefault="00F02D44" w:rsidP="006914C8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F02D44" w:rsidRPr="00A002CA" w:rsidRDefault="00F02D44" w:rsidP="006914C8">
            <w:pPr>
              <w:jc w:val="center"/>
              <w:rPr>
                <w:b/>
                <w:sz w:val="28"/>
              </w:rPr>
            </w:pPr>
          </w:p>
        </w:tc>
      </w:tr>
      <w:tr w:rsidR="00F02D44" w:rsidRPr="00DC702B" w:rsidTr="006914C8">
        <w:trPr>
          <w:jc w:val="center"/>
        </w:trPr>
        <w:tc>
          <w:tcPr>
            <w:tcW w:w="2972" w:type="dxa"/>
            <w:shd w:val="clear" w:color="auto" w:fill="FFFFFF" w:themeFill="background1"/>
          </w:tcPr>
          <w:p w:rsidR="00F02D44" w:rsidRPr="00DC702B" w:rsidRDefault="00F02D44" w:rsidP="006914C8"/>
          <w:p w:rsidR="00F02D44" w:rsidRPr="00DC702B" w:rsidRDefault="00F02D44" w:rsidP="00F02D44">
            <w:pPr>
              <w:pStyle w:val="ListParagraph"/>
              <w:numPr>
                <w:ilvl w:val="0"/>
                <w:numId w:val="13"/>
              </w:numPr>
            </w:pPr>
            <w:r w:rsidRPr="00F02D44">
              <w:rPr>
                <w:b/>
              </w:rPr>
              <w:t>VIP</w:t>
            </w:r>
            <w:r>
              <w:br/>
              <w:t>(Šiauliai)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F02D44" w:rsidRPr="00A002CA" w:rsidRDefault="00F02D44" w:rsidP="006914C8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F02D44" w:rsidRPr="00A002CA" w:rsidRDefault="00F02D44" w:rsidP="006914C8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val="en-US"/>
              </w:rPr>
              <w:drawing>
                <wp:inline distT="0" distB="0" distL="0" distR="0" wp14:anchorId="5D41F93F" wp14:editId="4703C74B">
                  <wp:extent cx="615315" cy="61531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andelys 2018 Kvadratas Dark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15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2D44" w:rsidRPr="00A002CA" w:rsidRDefault="00F02D44" w:rsidP="006914C8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F02D44" w:rsidRPr="00A002CA" w:rsidRDefault="00F02D44" w:rsidP="006914C8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F02D44" w:rsidRPr="00A002CA" w:rsidRDefault="00F02D44" w:rsidP="006914C8">
            <w:pPr>
              <w:jc w:val="center"/>
              <w:rPr>
                <w:sz w:val="28"/>
              </w:rPr>
            </w:pPr>
          </w:p>
        </w:tc>
      </w:tr>
      <w:tr w:rsidR="00F02D44" w:rsidRPr="00DC702B" w:rsidTr="006914C8">
        <w:trPr>
          <w:jc w:val="center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02D44" w:rsidRPr="00DC702B" w:rsidRDefault="00F02D44" w:rsidP="006914C8"/>
          <w:p w:rsidR="00F02D44" w:rsidRPr="00DC702B" w:rsidRDefault="00F02D44" w:rsidP="00F02D44">
            <w:pPr>
              <w:pStyle w:val="ListParagraph"/>
              <w:numPr>
                <w:ilvl w:val="0"/>
                <w:numId w:val="13"/>
              </w:numPr>
            </w:pPr>
            <w:r w:rsidRPr="00F02D44">
              <w:rPr>
                <w:b/>
              </w:rPr>
              <w:t>ČEDASAI</w:t>
            </w:r>
            <w:r>
              <w:br/>
              <w:t>(Rokiškio r.)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2D44" w:rsidRPr="00A002CA" w:rsidRDefault="00F02D44" w:rsidP="006914C8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2D44" w:rsidRPr="00A002CA" w:rsidRDefault="00F02D44" w:rsidP="006914C8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2D44" w:rsidRPr="00A002CA" w:rsidRDefault="00F02D44" w:rsidP="006914C8">
            <w:pPr>
              <w:jc w:val="center"/>
              <w:rPr>
                <w:color w:val="FF0000"/>
                <w:sz w:val="28"/>
              </w:rPr>
            </w:pPr>
            <w:r>
              <w:rPr>
                <w:noProof/>
                <w:sz w:val="28"/>
                <w:lang w:val="en-US"/>
              </w:rPr>
              <w:drawing>
                <wp:inline distT="0" distB="0" distL="0" distR="0" wp14:anchorId="7701672D" wp14:editId="0BE02EE0">
                  <wp:extent cx="615315" cy="615315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andelys 2018 Kvadratas Dark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15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2D44" w:rsidRPr="00A002CA" w:rsidRDefault="00F02D44" w:rsidP="006914C8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02D44" w:rsidRPr="00A002CA" w:rsidRDefault="00F02D44" w:rsidP="006914C8">
            <w:pPr>
              <w:jc w:val="center"/>
              <w:rPr>
                <w:sz w:val="28"/>
              </w:rPr>
            </w:pPr>
          </w:p>
        </w:tc>
      </w:tr>
    </w:tbl>
    <w:p w:rsidR="00F02D44" w:rsidRPr="00F02D44" w:rsidRDefault="00F02D44" w:rsidP="00F02D44">
      <w:pPr>
        <w:pStyle w:val="ListParagraph"/>
        <w:numPr>
          <w:ilvl w:val="0"/>
          <w:numId w:val="2"/>
        </w:numPr>
      </w:pPr>
      <w:r>
        <w:t>1-</w:t>
      </w:r>
      <w:r>
        <w:rPr>
          <w:lang w:val="en-US"/>
        </w:rPr>
        <w:t>2</w:t>
      </w:r>
      <w:r>
        <w:t xml:space="preserve"> vietas užėmusios komandos patenka į atkrintamąsias. </w:t>
      </w:r>
      <w:r>
        <w:rPr>
          <w:lang w:val="en-US"/>
        </w:rPr>
        <w:t>3 vieta – į Paguodos taurę.</w:t>
      </w:r>
    </w:p>
    <w:p w:rsidR="00CF7075" w:rsidRPr="00DC702B" w:rsidRDefault="00CF7075" w:rsidP="00FD00FB">
      <w:pPr>
        <w:ind w:left="1290"/>
      </w:pPr>
    </w:p>
    <w:p w:rsidR="00F02D44" w:rsidRPr="00DC702B" w:rsidRDefault="00DC702B" w:rsidP="00F02D44">
      <w:pPr>
        <w:jc w:val="center"/>
        <w:rPr>
          <w:sz w:val="36"/>
          <w:szCs w:val="36"/>
        </w:rPr>
      </w:pPr>
      <w:r w:rsidRPr="00DC702B">
        <w:br w:type="page"/>
      </w:r>
      <w:r w:rsidR="00F02D44">
        <w:rPr>
          <w:noProof/>
          <w:sz w:val="36"/>
          <w:szCs w:val="36"/>
          <w:lang w:val="en-US"/>
        </w:rPr>
        <w:lastRenderedPageBreak/>
        <w:drawing>
          <wp:inline distT="0" distB="0" distL="0" distR="0" wp14:anchorId="656E3082" wp14:editId="4F47E18A">
            <wp:extent cx="5143500" cy="766168"/>
            <wp:effectExtent l="0" t="0" r="254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andelys 2018 Horizontal Dar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766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D44" w:rsidRPr="00F02D44" w:rsidRDefault="00F02D44" w:rsidP="00F02D44">
      <w:pPr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</w:rPr>
        <w:t xml:space="preserve">KREPŠINIS </w:t>
      </w:r>
      <w:r>
        <w:rPr>
          <w:b/>
          <w:sz w:val="36"/>
          <w:szCs w:val="36"/>
          <w:lang w:val="en-US"/>
        </w:rPr>
        <w:t xml:space="preserve">5x5 </w:t>
      </w:r>
    </w:p>
    <w:p w:rsidR="00C922CA" w:rsidRDefault="00C922CA" w:rsidP="00C922CA">
      <w:pPr>
        <w:jc w:val="center"/>
        <w:rPr>
          <w:b/>
          <w:sz w:val="36"/>
          <w:szCs w:val="36"/>
        </w:rPr>
      </w:pPr>
      <w:r w:rsidRPr="00FC6353">
        <w:rPr>
          <w:b/>
          <w:sz w:val="36"/>
          <w:szCs w:val="36"/>
        </w:rPr>
        <w:t>ATKRINTAMOSIOS VARŽYBOS</w:t>
      </w:r>
    </w:p>
    <w:p w:rsidR="00C922CA" w:rsidRPr="005D0D4A" w:rsidRDefault="00C922CA" w:rsidP="00C922CA">
      <w:pPr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</w:rPr>
        <w:t>DĖL PATEKIMO Į TOP</w:t>
      </w:r>
      <w:r>
        <w:rPr>
          <w:b/>
          <w:sz w:val="36"/>
          <w:szCs w:val="36"/>
          <w:lang w:val="en-US"/>
        </w:rPr>
        <w:t>3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887"/>
        <w:gridCol w:w="2332"/>
      </w:tblGrid>
      <w:tr w:rsidR="00C922CA" w:rsidRPr="00FC6353" w:rsidTr="006914C8">
        <w:trPr>
          <w:jc w:val="center"/>
        </w:trPr>
        <w:tc>
          <w:tcPr>
            <w:tcW w:w="2887" w:type="dxa"/>
            <w:tcBorders>
              <w:bottom w:val="single" w:sz="12" w:space="0" w:color="auto"/>
            </w:tcBorders>
          </w:tcPr>
          <w:p w:rsidR="00C922CA" w:rsidRPr="00FC6353" w:rsidRDefault="00C922CA" w:rsidP="006914C8">
            <w:r>
              <w:t>A1</w:t>
            </w:r>
          </w:p>
        </w:tc>
        <w:tc>
          <w:tcPr>
            <w:tcW w:w="2332" w:type="dxa"/>
          </w:tcPr>
          <w:p w:rsidR="00C922CA" w:rsidRPr="00FC6353" w:rsidRDefault="00C922CA" w:rsidP="006914C8"/>
        </w:tc>
      </w:tr>
      <w:tr w:rsidR="00C922CA" w:rsidRPr="00FC6353" w:rsidTr="006914C8">
        <w:trPr>
          <w:jc w:val="center"/>
        </w:trPr>
        <w:tc>
          <w:tcPr>
            <w:tcW w:w="2887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C922CA" w:rsidRPr="00FC6353" w:rsidRDefault="00C922CA" w:rsidP="006914C8"/>
        </w:tc>
        <w:tc>
          <w:tcPr>
            <w:tcW w:w="2332" w:type="dxa"/>
            <w:tcBorders>
              <w:left w:val="single" w:sz="12" w:space="0" w:color="auto"/>
              <w:bottom w:val="single" w:sz="12" w:space="0" w:color="auto"/>
            </w:tcBorders>
          </w:tcPr>
          <w:p w:rsidR="00C922CA" w:rsidRPr="00C922CA" w:rsidRDefault="00C922CA" w:rsidP="006914C8">
            <w:pPr>
              <w:jc w:val="center"/>
              <w:rPr>
                <w:lang w:val="en-US"/>
              </w:rPr>
            </w:pPr>
            <w:r>
              <w:t>Į TOP</w:t>
            </w:r>
            <w:r>
              <w:rPr>
                <w:lang w:val="en-US"/>
              </w:rPr>
              <w:t>3 1</w:t>
            </w:r>
          </w:p>
        </w:tc>
      </w:tr>
      <w:tr w:rsidR="00C922CA" w:rsidRPr="00FC6353" w:rsidTr="006914C8">
        <w:trPr>
          <w:jc w:val="center"/>
        </w:trPr>
        <w:tc>
          <w:tcPr>
            <w:tcW w:w="2887" w:type="dxa"/>
            <w:tcBorders>
              <w:bottom w:val="single" w:sz="12" w:space="0" w:color="auto"/>
              <w:right w:val="single" w:sz="12" w:space="0" w:color="auto"/>
            </w:tcBorders>
          </w:tcPr>
          <w:p w:rsidR="00C922CA" w:rsidRPr="00FC6353" w:rsidRDefault="00C922CA" w:rsidP="006914C8">
            <w:r>
              <w:t>B2</w:t>
            </w:r>
          </w:p>
        </w:tc>
        <w:tc>
          <w:tcPr>
            <w:tcW w:w="2332" w:type="dxa"/>
            <w:tcBorders>
              <w:top w:val="single" w:sz="12" w:space="0" w:color="auto"/>
              <w:left w:val="single" w:sz="12" w:space="0" w:color="auto"/>
            </w:tcBorders>
          </w:tcPr>
          <w:p w:rsidR="00C922CA" w:rsidRPr="00FC6353" w:rsidRDefault="00C922CA" w:rsidP="006914C8"/>
        </w:tc>
      </w:tr>
      <w:tr w:rsidR="00C922CA" w:rsidRPr="00FC6353" w:rsidTr="006914C8">
        <w:trPr>
          <w:jc w:val="center"/>
        </w:trPr>
        <w:tc>
          <w:tcPr>
            <w:tcW w:w="2887" w:type="dxa"/>
            <w:tcBorders>
              <w:top w:val="single" w:sz="12" w:space="0" w:color="auto"/>
            </w:tcBorders>
          </w:tcPr>
          <w:p w:rsidR="00C922CA" w:rsidRPr="00FC6353" w:rsidRDefault="00C922CA" w:rsidP="006914C8"/>
        </w:tc>
        <w:tc>
          <w:tcPr>
            <w:tcW w:w="2332" w:type="dxa"/>
          </w:tcPr>
          <w:p w:rsidR="00C922CA" w:rsidRPr="00FC6353" w:rsidRDefault="00C922CA" w:rsidP="006914C8"/>
        </w:tc>
      </w:tr>
      <w:tr w:rsidR="00C922CA" w:rsidRPr="00FC6353" w:rsidTr="006914C8">
        <w:trPr>
          <w:jc w:val="center"/>
        </w:trPr>
        <w:tc>
          <w:tcPr>
            <w:tcW w:w="2887" w:type="dxa"/>
            <w:tcBorders>
              <w:bottom w:val="single" w:sz="12" w:space="0" w:color="auto"/>
            </w:tcBorders>
          </w:tcPr>
          <w:p w:rsidR="00C922CA" w:rsidRPr="00FC6353" w:rsidRDefault="00C922CA" w:rsidP="006914C8">
            <w:r>
              <w:t>B1</w:t>
            </w:r>
          </w:p>
        </w:tc>
        <w:tc>
          <w:tcPr>
            <w:tcW w:w="2332" w:type="dxa"/>
          </w:tcPr>
          <w:p w:rsidR="00C922CA" w:rsidRPr="00FC6353" w:rsidRDefault="00C922CA" w:rsidP="006914C8"/>
        </w:tc>
      </w:tr>
      <w:tr w:rsidR="00C922CA" w:rsidRPr="00FC6353" w:rsidTr="006914C8">
        <w:trPr>
          <w:jc w:val="center"/>
        </w:trPr>
        <w:tc>
          <w:tcPr>
            <w:tcW w:w="2887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C922CA" w:rsidRPr="00FC6353" w:rsidRDefault="00C922CA" w:rsidP="006914C8">
            <w:pPr>
              <w:jc w:val="right"/>
            </w:pPr>
          </w:p>
        </w:tc>
        <w:tc>
          <w:tcPr>
            <w:tcW w:w="2332" w:type="dxa"/>
            <w:tcBorders>
              <w:left w:val="single" w:sz="12" w:space="0" w:color="auto"/>
              <w:bottom w:val="single" w:sz="12" w:space="0" w:color="auto"/>
            </w:tcBorders>
          </w:tcPr>
          <w:p w:rsidR="00C922CA" w:rsidRPr="00FC6353" w:rsidRDefault="00C922CA" w:rsidP="00C922CA">
            <w:pPr>
              <w:jc w:val="center"/>
            </w:pPr>
            <w:r>
              <w:t xml:space="preserve">Į </w:t>
            </w:r>
            <w:r>
              <w:t>TOP3 2</w:t>
            </w:r>
          </w:p>
        </w:tc>
      </w:tr>
      <w:tr w:rsidR="00C922CA" w:rsidRPr="00FC6353" w:rsidTr="006914C8">
        <w:trPr>
          <w:jc w:val="center"/>
        </w:trPr>
        <w:tc>
          <w:tcPr>
            <w:tcW w:w="2887" w:type="dxa"/>
            <w:tcBorders>
              <w:bottom w:val="single" w:sz="12" w:space="0" w:color="auto"/>
              <w:right w:val="single" w:sz="12" w:space="0" w:color="auto"/>
            </w:tcBorders>
          </w:tcPr>
          <w:p w:rsidR="00C922CA" w:rsidRPr="003D0AB0" w:rsidRDefault="00C922CA" w:rsidP="006914C8">
            <w:pPr>
              <w:rPr>
                <w:lang w:val="en-US"/>
              </w:rPr>
            </w:pPr>
            <w:r>
              <w:t>C2</w:t>
            </w:r>
          </w:p>
        </w:tc>
        <w:tc>
          <w:tcPr>
            <w:tcW w:w="2332" w:type="dxa"/>
            <w:tcBorders>
              <w:top w:val="single" w:sz="12" w:space="0" w:color="auto"/>
              <w:left w:val="single" w:sz="12" w:space="0" w:color="auto"/>
            </w:tcBorders>
          </w:tcPr>
          <w:p w:rsidR="00C922CA" w:rsidRPr="00FC6353" w:rsidRDefault="00C922CA" w:rsidP="006914C8"/>
        </w:tc>
      </w:tr>
      <w:tr w:rsidR="00C922CA" w:rsidRPr="00FC6353" w:rsidTr="006914C8">
        <w:trPr>
          <w:jc w:val="center"/>
        </w:trPr>
        <w:tc>
          <w:tcPr>
            <w:tcW w:w="2887" w:type="dxa"/>
            <w:tcBorders>
              <w:top w:val="single" w:sz="12" w:space="0" w:color="auto"/>
            </w:tcBorders>
          </w:tcPr>
          <w:p w:rsidR="00C922CA" w:rsidRPr="00FC6353" w:rsidRDefault="00C922CA" w:rsidP="006914C8"/>
        </w:tc>
        <w:tc>
          <w:tcPr>
            <w:tcW w:w="2332" w:type="dxa"/>
          </w:tcPr>
          <w:p w:rsidR="00C922CA" w:rsidRPr="00FC6353" w:rsidRDefault="00C922CA" w:rsidP="006914C8"/>
        </w:tc>
      </w:tr>
      <w:tr w:rsidR="00C922CA" w:rsidRPr="00FC6353" w:rsidTr="006914C8">
        <w:trPr>
          <w:jc w:val="center"/>
        </w:trPr>
        <w:tc>
          <w:tcPr>
            <w:tcW w:w="2887" w:type="dxa"/>
            <w:tcBorders>
              <w:bottom w:val="single" w:sz="12" w:space="0" w:color="auto"/>
            </w:tcBorders>
          </w:tcPr>
          <w:p w:rsidR="00C922CA" w:rsidRPr="00FC6353" w:rsidRDefault="00C922CA" w:rsidP="006914C8">
            <w:r>
              <w:t>C1</w:t>
            </w:r>
          </w:p>
        </w:tc>
        <w:tc>
          <w:tcPr>
            <w:tcW w:w="2332" w:type="dxa"/>
          </w:tcPr>
          <w:p w:rsidR="00C922CA" w:rsidRPr="00FC6353" w:rsidRDefault="00C922CA" w:rsidP="006914C8"/>
        </w:tc>
      </w:tr>
      <w:tr w:rsidR="00C922CA" w:rsidRPr="00FC6353" w:rsidTr="006914C8">
        <w:trPr>
          <w:jc w:val="center"/>
        </w:trPr>
        <w:tc>
          <w:tcPr>
            <w:tcW w:w="2887" w:type="dxa"/>
            <w:tcBorders>
              <w:top w:val="single" w:sz="12" w:space="0" w:color="auto"/>
              <w:right w:val="single" w:sz="12" w:space="0" w:color="auto"/>
            </w:tcBorders>
          </w:tcPr>
          <w:p w:rsidR="00C922CA" w:rsidRPr="00FC6353" w:rsidRDefault="00C922CA" w:rsidP="006914C8"/>
        </w:tc>
        <w:tc>
          <w:tcPr>
            <w:tcW w:w="2332" w:type="dxa"/>
            <w:tcBorders>
              <w:left w:val="single" w:sz="12" w:space="0" w:color="auto"/>
              <w:bottom w:val="single" w:sz="12" w:space="0" w:color="auto"/>
            </w:tcBorders>
          </w:tcPr>
          <w:p w:rsidR="00C922CA" w:rsidRPr="00FC6353" w:rsidRDefault="00C922CA" w:rsidP="00C922CA">
            <w:pPr>
              <w:jc w:val="center"/>
            </w:pPr>
            <w:r>
              <w:t xml:space="preserve">Į </w:t>
            </w:r>
            <w:r>
              <w:t>TOP3 3</w:t>
            </w:r>
          </w:p>
        </w:tc>
      </w:tr>
      <w:tr w:rsidR="00C922CA" w:rsidRPr="00FC6353" w:rsidTr="006914C8">
        <w:trPr>
          <w:jc w:val="center"/>
        </w:trPr>
        <w:tc>
          <w:tcPr>
            <w:tcW w:w="2887" w:type="dxa"/>
            <w:tcBorders>
              <w:bottom w:val="single" w:sz="12" w:space="0" w:color="auto"/>
              <w:right w:val="single" w:sz="12" w:space="0" w:color="auto"/>
            </w:tcBorders>
          </w:tcPr>
          <w:p w:rsidR="00C922CA" w:rsidRPr="00FC6353" w:rsidRDefault="00C922CA" w:rsidP="006914C8">
            <w:r>
              <w:t>A2</w:t>
            </w:r>
          </w:p>
        </w:tc>
        <w:tc>
          <w:tcPr>
            <w:tcW w:w="2332" w:type="dxa"/>
            <w:tcBorders>
              <w:top w:val="single" w:sz="12" w:space="0" w:color="auto"/>
              <w:left w:val="single" w:sz="12" w:space="0" w:color="auto"/>
            </w:tcBorders>
          </w:tcPr>
          <w:p w:rsidR="00C922CA" w:rsidRPr="00FC6353" w:rsidRDefault="00C922CA" w:rsidP="006914C8"/>
        </w:tc>
      </w:tr>
    </w:tbl>
    <w:p w:rsidR="00DC702B" w:rsidRPr="00DB0F98" w:rsidRDefault="00DC702B" w:rsidP="00DC702B">
      <w:pPr>
        <w:jc w:val="center"/>
        <w:rPr>
          <w:b/>
          <w:sz w:val="36"/>
          <w:szCs w:val="36"/>
        </w:rPr>
      </w:pPr>
    </w:p>
    <w:p w:rsidR="00C922CA" w:rsidRDefault="00C922CA" w:rsidP="00C922CA">
      <w:pPr>
        <w:jc w:val="center"/>
        <w:rPr>
          <w:b/>
          <w:sz w:val="36"/>
          <w:szCs w:val="36"/>
        </w:rPr>
      </w:pPr>
    </w:p>
    <w:p w:rsidR="00C922CA" w:rsidRDefault="00C922CA" w:rsidP="00C922CA">
      <w:pPr>
        <w:jc w:val="center"/>
        <w:rPr>
          <w:b/>
          <w:sz w:val="36"/>
          <w:szCs w:val="36"/>
        </w:rPr>
      </w:pPr>
    </w:p>
    <w:p w:rsidR="00C922CA" w:rsidRDefault="00C922CA" w:rsidP="00C922CA">
      <w:pPr>
        <w:jc w:val="center"/>
        <w:rPr>
          <w:b/>
          <w:sz w:val="36"/>
          <w:szCs w:val="36"/>
        </w:rPr>
      </w:pPr>
    </w:p>
    <w:p w:rsidR="00C922CA" w:rsidRDefault="00C922CA" w:rsidP="00C922CA">
      <w:pPr>
        <w:jc w:val="center"/>
        <w:rPr>
          <w:b/>
          <w:sz w:val="36"/>
          <w:szCs w:val="36"/>
        </w:rPr>
      </w:pPr>
    </w:p>
    <w:p w:rsidR="00C922CA" w:rsidRDefault="00C922CA" w:rsidP="00C922CA">
      <w:pPr>
        <w:jc w:val="center"/>
        <w:rPr>
          <w:b/>
          <w:sz w:val="36"/>
          <w:szCs w:val="36"/>
        </w:rPr>
      </w:pPr>
    </w:p>
    <w:p w:rsidR="00C922CA" w:rsidRDefault="00C922CA" w:rsidP="00C922CA">
      <w:pPr>
        <w:jc w:val="center"/>
        <w:rPr>
          <w:b/>
          <w:sz w:val="36"/>
          <w:szCs w:val="36"/>
        </w:rPr>
      </w:pPr>
    </w:p>
    <w:p w:rsidR="00C922CA" w:rsidRDefault="00C922CA" w:rsidP="00C922CA">
      <w:pPr>
        <w:jc w:val="center"/>
        <w:rPr>
          <w:b/>
          <w:sz w:val="36"/>
          <w:szCs w:val="36"/>
        </w:rPr>
      </w:pPr>
    </w:p>
    <w:p w:rsidR="00C922CA" w:rsidRDefault="00C922CA" w:rsidP="00C922CA">
      <w:pPr>
        <w:jc w:val="center"/>
        <w:rPr>
          <w:b/>
          <w:sz w:val="36"/>
          <w:szCs w:val="36"/>
        </w:rPr>
      </w:pPr>
    </w:p>
    <w:p w:rsidR="00C922CA" w:rsidRDefault="00C922CA" w:rsidP="00C922CA">
      <w:pPr>
        <w:jc w:val="center"/>
        <w:rPr>
          <w:b/>
          <w:sz w:val="36"/>
          <w:szCs w:val="36"/>
        </w:rPr>
      </w:pPr>
    </w:p>
    <w:p w:rsidR="00C922CA" w:rsidRDefault="00C922CA" w:rsidP="00C922CA">
      <w:pPr>
        <w:jc w:val="center"/>
        <w:rPr>
          <w:b/>
          <w:sz w:val="36"/>
          <w:szCs w:val="36"/>
        </w:rPr>
      </w:pPr>
    </w:p>
    <w:p w:rsidR="00C922CA" w:rsidRDefault="00C922CA" w:rsidP="00C922CA">
      <w:pPr>
        <w:jc w:val="center"/>
        <w:rPr>
          <w:b/>
          <w:sz w:val="36"/>
          <w:szCs w:val="36"/>
        </w:rPr>
      </w:pPr>
    </w:p>
    <w:p w:rsidR="00C922CA" w:rsidRDefault="00C922CA" w:rsidP="00C922CA">
      <w:pPr>
        <w:jc w:val="center"/>
        <w:rPr>
          <w:b/>
          <w:sz w:val="36"/>
          <w:szCs w:val="36"/>
        </w:rPr>
      </w:pPr>
    </w:p>
    <w:p w:rsidR="00C922CA" w:rsidRDefault="00C922CA" w:rsidP="00C922CA">
      <w:pPr>
        <w:jc w:val="center"/>
        <w:rPr>
          <w:b/>
          <w:sz w:val="36"/>
          <w:szCs w:val="36"/>
        </w:rPr>
      </w:pPr>
    </w:p>
    <w:p w:rsidR="00C922CA" w:rsidRDefault="00C922CA" w:rsidP="00C922CA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  <w:lang w:val="en-US"/>
        </w:rPr>
        <w:lastRenderedPageBreak/>
        <w:drawing>
          <wp:inline distT="0" distB="0" distL="0" distR="0" wp14:anchorId="4BAD0856" wp14:editId="4825AA67">
            <wp:extent cx="5143500" cy="766168"/>
            <wp:effectExtent l="0" t="0" r="254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andelys 2018 Horizontal Dar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766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2CA" w:rsidRPr="00F02D44" w:rsidRDefault="00C922CA" w:rsidP="00C922CA">
      <w:pPr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</w:rPr>
        <w:t xml:space="preserve">KREPŠINIS </w:t>
      </w:r>
      <w:r>
        <w:rPr>
          <w:b/>
          <w:sz w:val="36"/>
          <w:szCs w:val="36"/>
          <w:lang w:val="en-US"/>
        </w:rPr>
        <w:t xml:space="preserve">5x5 </w:t>
      </w:r>
    </w:p>
    <w:p w:rsidR="00C922CA" w:rsidRPr="00DC702B" w:rsidRDefault="00C922CA" w:rsidP="00C922C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PAGUODOS TAURĖ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2972"/>
        <w:gridCol w:w="1077"/>
        <w:gridCol w:w="1077"/>
        <w:gridCol w:w="1077"/>
        <w:gridCol w:w="1077"/>
        <w:gridCol w:w="1077"/>
      </w:tblGrid>
      <w:tr w:rsidR="00C922CA" w:rsidRPr="00FC6353" w:rsidTr="006914C8">
        <w:trPr>
          <w:jc w:val="center"/>
        </w:trPr>
        <w:tc>
          <w:tcPr>
            <w:tcW w:w="2972" w:type="dxa"/>
            <w:tcBorders>
              <w:bottom w:val="single" w:sz="4" w:space="0" w:color="auto"/>
            </w:tcBorders>
          </w:tcPr>
          <w:p w:rsidR="00C922CA" w:rsidRPr="00FC6353" w:rsidRDefault="00C922CA" w:rsidP="006914C8">
            <w:pPr>
              <w:jc w:val="center"/>
            </w:pPr>
            <w:r w:rsidRPr="00FC6353">
              <w:t>Komandos pavadinimas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C922CA" w:rsidRPr="00FC6353" w:rsidRDefault="00C922CA" w:rsidP="006914C8">
            <w:pPr>
              <w:jc w:val="center"/>
            </w:pPr>
            <w:r w:rsidRPr="00FC6353">
              <w:t>1.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C922CA" w:rsidRPr="00FC6353" w:rsidRDefault="00C922CA" w:rsidP="006914C8">
            <w:pPr>
              <w:jc w:val="center"/>
            </w:pPr>
            <w:r w:rsidRPr="00FC6353">
              <w:t>2.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C922CA" w:rsidRPr="00FC6353" w:rsidRDefault="00C922CA" w:rsidP="006914C8">
            <w:pPr>
              <w:jc w:val="center"/>
            </w:pPr>
            <w:r w:rsidRPr="00FC6353">
              <w:t>3.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C922CA" w:rsidRPr="00FC6353" w:rsidRDefault="00C922CA" w:rsidP="006914C8">
            <w:pPr>
              <w:jc w:val="center"/>
            </w:pPr>
            <w:r w:rsidRPr="00FC6353">
              <w:t>Taškai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C922CA" w:rsidRPr="00FC6353" w:rsidRDefault="00C922CA" w:rsidP="006914C8">
            <w:pPr>
              <w:jc w:val="center"/>
            </w:pPr>
            <w:r w:rsidRPr="00FC6353">
              <w:t>Vieta</w:t>
            </w:r>
          </w:p>
        </w:tc>
      </w:tr>
      <w:tr w:rsidR="00C922CA" w:rsidRPr="00FC6353" w:rsidTr="006914C8">
        <w:trPr>
          <w:jc w:val="center"/>
        </w:trPr>
        <w:tc>
          <w:tcPr>
            <w:tcW w:w="2972" w:type="dxa"/>
            <w:shd w:val="clear" w:color="auto" w:fill="FFFFFF" w:themeFill="background1"/>
          </w:tcPr>
          <w:p w:rsidR="00C922CA" w:rsidRDefault="00C922CA" w:rsidP="00C922CA">
            <w:pPr>
              <w:rPr>
                <w:b/>
              </w:rPr>
            </w:pPr>
          </w:p>
          <w:p w:rsidR="00C922CA" w:rsidRPr="00C922CA" w:rsidRDefault="00C922CA" w:rsidP="00C922CA">
            <w:pPr>
              <w:pStyle w:val="ListParagraph"/>
              <w:numPr>
                <w:ilvl w:val="0"/>
                <w:numId w:val="16"/>
              </w:numPr>
            </w:pPr>
            <w:r w:rsidRPr="00C922CA">
              <w:t>A3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C922CA" w:rsidRPr="00CB238E" w:rsidRDefault="00C922CA" w:rsidP="006914C8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val="en-US"/>
              </w:rPr>
              <w:drawing>
                <wp:inline distT="0" distB="0" distL="0" distR="0" wp14:anchorId="3CF83C38" wp14:editId="1A2AF3B5">
                  <wp:extent cx="615315" cy="615315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andelys 2018 Kvadratas Dark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15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922CA" w:rsidRPr="00CB238E" w:rsidRDefault="00C922CA" w:rsidP="006914C8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C922CA" w:rsidRPr="00CB238E" w:rsidRDefault="00C922CA" w:rsidP="006914C8">
            <w:pPr>
              <w:jc w:val="center"/>
              <w:rPr>
                <w:color w:val="00B050"/>
                <w:sz w:val="28"/>
                <w:lang w:val="en-US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C922CA" w:rsidRPr="00CB238E" w:rsidRDefault="00C922CA" w:rsidP="006914C8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C922CA" w:rsidRPr="00CB238E" w:rsidRDefault="00C922CA" w:rsidP="006914C8">
            <w:pPr>
              <w:jc w:val="center"/>
              <w:rPr>
                <w:b/>
                <w:sz w:val="28"/>
              </w:rPr>
            </w:pPr>
          </w:p>
        </w:tc>
      </w:tr>
      <w:tr w:rsidR="00C922CA" w:rsidRPr="00FC6353" w:rsidTr="006914C8">
        <w:trPr>
          <w:jc w:val="center"/>
        </w:trPr>
        <w:tc>
          <w:tcPr>
            <w:tcW w:w="2972" w:type="dxa"/>
            <w:shd w:val="clear" w:color="auto" w:fill="FFFFFF" w:themeFill="background1"/>
          </w:tcPr>
          <w:p w:rsidR="00C922CA" w:rsidRPr="00FC6353" w:rsidRDefault="00C922CA" w:rsidP="006914C8"/>
          <w:p w:rsidR="00C922CA" w:rsidRPr="00FC6353" w:rsidRDefault="00C922CA" w:rsidP="00C922CA">
            <w:pPr>
              <w:pStyle w:val="ListParagraph"/>
              <w:numPr>
                <w:ilvl w:val="0"/>
                <w:numId w:val="16"/>
              </w:numPr>
            </w:pPr>
            <w:r>
              <w:t>B3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C922CA" w:rsidRPr="00CB238E" w:rsidRDefault="00C922CA" w:rsidP="006914C8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C922CA" w:rsidRPr="00CB238E" w:rsidRDefault="00C922CA" w:rsidP="006914C8">
            <w:pPr>
              <w:jc w:val="center"/>
              <w:rPr>
                <w:color w:val="FF0000"/>
                <w:sz w:val="28"/>
              </w:rPr>
            </w:pPr>
            <w:r>
              <w:rPr>
                <w:noProof/>
                <w:sz w:val="28"/>
                <w:lang w:val="en-US"/>
              </w:rPr>
              <w:drawing>
                <wp:inline distT="0" distB="0" distL="0" distR="0" wp14:anchorId="7CD4258A" wp14:editId="71B12793">
                  <wp:extent cx="615315" cy="615315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andelys 2018 Kvadratas Dark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15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922CA" w:rsidRPr="00CB238E" w:rsidRDefault="00C922CA" w:rsidP="006914C8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C922CA" w:rsidRPr="00CB238E" w:rsidRDefault="00C922CA" w:rsidP="006914C8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C922CA" w:rsidRPr="00CB238E" w:rsidRDefault="00C922CA" w:rsidP="006914C8">
            <w:pPr>
              <w:jc w:val="center"/>
              <w:rPr>
                <w:sz w:val="28"/>
              </w:rPr>
            </w:pPr>
          </w:p>
        </w:tc>
      </w:tr>
      <w:tr w:rsidR="00C922CA" w:rsidRPr="00FC6353" w:rsidTr="006914C8">
        <w:trPr>
          <w:jc w:val="center"/>
        </w:trPr>
        <w:tc>
          <w:tcPr>
            <w:tcW w:w="2972" w:type="dxa"/>
            <w:shd w:val="clear" w:color="auto" w:fill="FFFFFF" w:themeFill="background1"/>
          </w:tcPr>
          <w:p w:rsidR="00C922CA" w:rsidRPr="00FC6353" w:rsidRDefault="00C922CA" w:rsidP="006914C8"/>
          <w:p w:rsidR="00C922CA" w:rsidRPr="00FC6353" w:rsidRDefault="00C922CA" w:rsidP="00C922CA">
            <w:pPr>
              <w:pStyle w:val="ListParagraph"/>
              <w:numPr>
                <w:ilvl w:val="0"/>
                <w:numId w:val="16"/>
              </w:numPr>
            </w:pPr>
            <w:r>
              <w:t>C3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C922CA" w:rsidRPr="00CB238E" w:rsidRDefault="00C922CA" w:rsidP="006914C8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C922CA" w:rsidRPr="00CB238E" w:rsidRDefault="00C922CA" w:rsidP="006914C8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922CA" w:rsidRPr="00CB238E" w:rsidRDefault="00C922CA" w:rsidP="006914C8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val="en-US"/>
              </w:rPr>
              <w:drawing>
                <wp:inline distT="0" distB="0" distL="0" distR="0" wp14:anchorId="344829C4" wp14:editId="4F770551">
                  <wp:extent cx="615315" cy="615315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andelys 2018 Kvadratas Dark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15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C922CA" w:rsidRPr="00CB238E" w:rsidRDefault="00C922CA" w:rsidP="006914C8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C922CA" w:rsidRPr="00CB238E" w:rsidRDefault="00C922CA" w:rsidP="006914C8">
            <w:pPr>
              <w:jc w:val="center"/>
              <w:rPr>
                <w:sz w:val="28"/>
              </w:rPr>
            </w:pPr>
          </w:p>
        </w:tc>
      </w:tr>
    </w:tbl>
    <w:p w:rsidR="00C922CA" w:rsidRPr="00F02D44" w:rsidRDefault="00C922CA" w:rsidP="00C922CA">
      <w:pPr>
        <w:pStyle w:val="ListParagraph"/>
        <w:numPr>
          <w:ilvl w:val="0"/>
          <w:numId w:val="2"/>
        </w:numPr>
      </w:pPr>
      <w:r>
        <w:t xml:space="preserve">Apdovanojama tik </w:t>
      </w:r>
      <w:r>
        <w:rPr>
          <w:lang w:val="en-US"/>
        </w:rPr>
        <w:t>1 vieta.</w:t>
      </w:r>
    </w:p>
    <w:p w:rsidR="00C922CA" w:rsidRPr="00C922CA" w:rsidRDefault="00C922CA" w:rsidP="00C922C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TOP</w:t>
      </w:r>
      <w:r>
        <w:rPr>
          <w:b/>
          <w:sz w:val="36"/>
          <w:szCs w:val="36"/>
          <w:lang w:val="en-US"/>
        </w:rPr>
        <w:t>3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1077"/>
        <w:gridCol w:w="1077"/>
        <w:gridCol w:w="1077"/>
        <w:gridCol w:w="1077"/>
        <w:gridCol w:w="1077"/>
      </w:tblGrid>
      <w:tr w:rsidR="00C922CA" w:rsidRPr="00DC702B" w:rsidTr="006914C8">
        <w:trPr>
          <w:jc w:val="center"/>
        </w:trPr>
        <w:tc>
          <w:tcPr>
            <w:tcW w:w="2972" w:type="dxa"/>
            <w:shd w:val="clear" w:color="auto" w:fill="FFFFFF" w:themeFill="background1"/>
          </w:tcPr>
          <w:p w:rsidR="00C922CA" w:rsidRPr="00DC702B" w:rsidRDefault="00C922CA" w:rsidP="006914C8">
            <w:pPr>
              <w:jc w:val="center"/>
            </w:pPr>
            <w:r w:rsidRPr="00DC702B">
              <w:t>Komandos pavadinimas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922CA" w:rsidRPr="00DC702B" w:rsidRDefault="00C922CA" w:rsidP="006914C8">
            <w:pPr>
              <w:jc w:val="center"/>
            </w:pPr>
            <w:r w:rsidRPr="00DC702B">
              <w:t>1.</w:t>
            </w:r>
          </w:p>
        </w:tc>
        <w:tc>
          <w:tcPr>
            <w:tcW w:w="1077" w:type="dxa"/>
            <w:shd w:val="clear" w:color="auto" w:fill="FFFFFF" w:themeFill="background1"/>
          </w:tcPr>
          <w:p w:rsidR="00C922CA" w:rsidRPr="00DC702B" w:rsidRDefault="00C922CA" w:rsidP="006914C8">
            <w:pPr>
              <w:jc w:val="center"/>
            </w:pPr>
            <w:r w:rsidRPr="00DC702B">
              <w:t>2.</w:t>
            </w:r>
          </w:p>
        </w:tc>
        <w:tc>
          <w:tcPr>
            <w:tcW w:w="1077" w:type="dxa"/>
            <w:shd w:val="clear" w:color="auto" w:fill="FFFFFF" w:themeFill="background1"/>
          </w:tcPr>
          <w:p w:rsidR="00C922CA" w:rsidRPr="00DC702B" w:rsidRDefault="00C922CA" w:rsidP="006914C8">
            <w:pPr>
              <w:jc w:val="center"/>
            </w:pPr>
            <w:r w:rsidRPr="00DC702B">
              <w:t>3.</w:t>
            </w:r>
          </w:p>
        </w:tc>
        <w:tc>
          <w:tcPr>
            <w:tcW w:w="1077" w:type="dxa"/>
            <w:shd w:val="clear" w:color="auto" w:fill="FFFFFF" w:themeFill="background1"/>
          </w:tcPr>
          <w:p w:rsidR="00C922CA" w:rsidRPr="00DC702B" w:rsidRDefault="00C922CA" w:rsidP="006914C8">
            <w:pPr>
              <w:jc w:val="center"/>
            </w:pPr>
            <w:r w:rsidRPr="00DC702B">
              <w:t>Taškai</w:t>
            </w:r>
          </w:p>
        </w:tc>
        <w:tc>
          <w:tcPr>
            <w:tcW w:w="1077" w:type="dxa"/>
            <w:shd w:val="clear" w:color="auto" w:fill="FFFFFF" w:themeFill="background1"/>
          </w:tcPr>
          <w:p w:rsidR="00C922CA" w:rsidRPr="00DC702B" w:rsidRDefault="00C922CA" w:rsidP="006914C8">
            <w:pPr>
              <w:jc w:val="center"/>
            </w:pPr>
            <w:r w:rsidRPr="00DC702B">
              <w:t>Vieta</w:t>
            </w:r>
          </w:p>
        </w:tc>
      </w:tr>
      <w:tr w:rsidR="00C922CA" w:rsidRPr="00DC702B" w:rsidTr="006914C8">
        <w:trPr>
          <w:jc w:val="center"/>
        </w:trPr>
        <w:tc>
          <w:tcPr>
            <w:tcW w:w="2972" w:type="dxa"/>
            <w:shd w:val="clear" w:color="auto" w:fill="FFFFFF" w:themeFill="background1"/>
          </w:tcPr>
          <w:p w:rsidR="00C922CA" w:rsidRDefault="00C922CA" w:rsidP="006914C8">
            <w:pPr>
              <w:rPr>
                <w:lang w:val="en-US"/>
              </w:rPr>
            </w:pPr>
          </w:p>
          <w:p w:rsidR="00C922CA" w:rsidRPr="00C922CA" w:rsidRDefault="00C922CA" w:rsidP="00C922CA">
            <w:pPr>
              <w:pStyle w:val="ListParagraph"/>
              <w:numPr>
                <w:ilvl w:val="0"/>
                <w:numId w:val="17"/>
              </w:numPr>
              <w:rPr>
                <w:lang w:val="en-US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C922CA" w:rsidRPr="00FD00FB" w:rsidRDefault="00C922CA" w:rsidP="006914C8">
            <w:pPr>
              <w:jc w:val="center"/>
            </w:pPr>
            <w:r>
              <w:rPr>
                <w:noProof/>
                <w:sz w:val="28"/>
                <w:lang w:val="en-US"/>
              </w:rPr>
              <w:drawing>
                <wp:inline distT="0" distB="0" distL="0" distR="0" wp14:anchorId="2413C859" wp14:editId="25F9C298">
                  <wp:extent cx="615315" cy="615315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andelys 2018 Kvadratas Dark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15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922CA" w:rsidRPr="00A002CA" w:rsidRDefault="00C922CA" w:rsidP="006914C8">
            <w:pPr>
              <w:rPr>
                <w:color w:val="00B050"/>
                <w:sz w:val="28"/>
                <w:lang w:val="en-US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C922CA" w:rsidRPr="00A002CA" w:rsidRDefault="00C922CA" w:rsidP="006914C8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C922CA" w:rsidRPr="00A002CA" w:rsidRDefault="00C922CA" w:rsidP="006914C8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C922CA" w:rsidRPr="00A002CA" w:rsidRDefault="00C922CA" w:rsidP="006914C8">
            <w:pPr>
              <w:jc w:val="center"/>
              <w:rPr>
                <w:b/>
                <w:sz w:val="28"/>
              </w:rPr>
            </w:pPr>
          </w:p>
        </w:tc>
      </w:tr>
      <w:tr w:rsidR="00C922CA" w:rsidRPr="00DC702B" w:rsidTr="006914C8">
        <w:trPr>
          <w:jc w:val="center"/>
        </w:trPr>
        <w:tc>
          <w:tcPr>
            <w:tcW w:w="2972" w:type="dxa"/>
            <w:shd w:val="clear" w:color="auto" w:fill="FFFFFF" w:themeFill="background1"/>
          </w:tcPr>
          <w:p w:rsidR="00C922CA" w:rsidRPr="00DC702B" w:rsidRDefault="00C922CA" w:rsidP="006914C8"/>
          <w:p w:rsidR="00C922CA" w:rsidRPr="00DC702B" w:rsidRDefault="00C922CA" w:rsidP="00C922CA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C922CA" w:rsidRPr="00A002CA" w:rsidRDefault="00C922CA" w:rsidP="006914C8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C922CA" w:rsidRPr="00A002CA" w:rsidRDefault="00C922CA" w:rsidP="006914C8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val="en-US"/>
              </w:rPr>
              <w:drawing>
                <wp:inline distT="0" distB="0" distL="0" distR="0" wp14:anchorId="79AB06E6" wp14:editId="3134A2E9">
                  <wp:extent cx="615315" cy="615315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andelys 2018 Kvadratas Dark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15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922CA" w:rsidRPr="00A002CA" w:rsidRDefault="00C922CA" w:rsidP="006914C8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C922CA" w:rsidRPr="00A002CA" w:rsidRDefault="00C922CA" w:rsidP="006914C8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C922CA" w:rsidRPr="00A002CA" w:rsidRDefault="00C922CA" w:rsidP="006914C8">
            <w:pPr>
              <w:jc w:val="center"/>
              <w:rPr>
                <w:sz w:val="28"/>
              </w:rPr>
            </w:pPr>
          </w:p>
        </w:tc>
      </w:tr>
      <w:tr w:rsidR="00C922CA" w:rsidRPr="00DC702B" w:rsidTr="006914C8">
        <w:trPr>
          <w:jc w:val="center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922CA" w:rsidRPr="00DC702B" w:rsidRDefault="00C922CA" w:rsidP="006914C8"/>
          <w:p w:rsidR="00C922CA" w:rsidRPr="00DC702B" w:rsidRDefault="00C922CA" w:rsidP="00C922CA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922CA" w:rsidRPr="00A002CA" w:rsidRDefault="00C922CA" w:rsidP="006914C8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922CA" w:rsidRPr="00A002CA" w:rsidRDefault="00C922CA" w:rsidP="006914C8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922CA" w:rsidRPr="00A002CA" w:rsidRDefault="00C922CA" w:rsidP="006914C8">
            <w:pPr>
              <w:jc w:val="center"/>
              <w:rPr>
                <w:color w:val="FF0000"/>
                <w:sz w:val="28"/>
              </w:rPr>
            </w:pPr>
            <w:r>
              <w:rPr>
                <w:noProof/>
                <w:sz w:val="28"/>
                <w:lang w:val="en-US"/>
              </w:rPr>
              <w:drawing>
                <wp:inline distT="0" distB="0" distL="0" distR="0" wp14:anchorId="4B5A9A23" wp14:editId="6DD81438">
                  <wp:extent cx="615315" cy="615315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andelys 2018 Kvadratas Dark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15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922CA" w:rsidRPr="00A002CA" w:rsidRDefault="00C922CA" w:rsidP="006914C8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922CA" w:rsidRPr="00A002CA" w:rsidRDefault="00C922CA" w:rsidP="006914C8">
            <w:pPr>
              <w:jc w:val="center"/>
              <w:rPr>
                <w:sz w:val="28"/>
              </w:rPr>
            </w:pPr>
          </w:p>
        </w:tc>
      </w:tr>
    </w:tbl>
    <w:p w:rsidR="00B2716E" w:rsidRDefault="00B2716E"/>
    <w:p w:rsidR="00C922CA" w:rsidRDefault="00C922C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E656B1" w:rsidTr="00E656B1">
        <w:tc>
          <w:tcPr>
            <w:tcW w:w="5228" w:type="dxa"/>
          </w:tcPr>
          <w:p w:rsidR="00E656B1" w:rsidRPr="00E656B1" w:rsidRDefault="00E656B1" w:rsidP="00E656B1">
            <w:pPr>
              <w:rPr>
                <w:b/>
                <w:sz w:val="32"/>
                <w:szCs w:val="32"/>
              </w:rPr>
            </w:pPr>
            <w:r w:rsidRPr="00E656B1">
              <w:rPr>
                <w:b/>
                <w:sz w:val="32"/>
                <w:szCs w:val="32"/>
              </w:rPr>
              <w:t>KOMANDOS PRIZININKĖS:</w:t>
            </w:r>
          </w:p>
          <w:p w:rsidR="00E656B1" w:rsidRPr="00E656B1" w:rsidRDefault="00E656B1" w:rsidP="00E656B1">
            <w:pPr>
              <w:rPr>
                <w:sz w:val="32"/>
                <w:szCs w:val="32"/>
              </w:rPr>
            </w:pPr>
            <w:r w:rsidRPr="00E656B1">
              <w:rPr>
                <w:sz w:val="32"/>
                <w:szCs w:val="32"/>
              </w:rPr>
              <w:t>1.</w:t>
            </w:r>
            <w:r w:rsidR="002B7EBA">
              <w:rPr>
                <w:sz w:val="32"/>
                <w:szCs w:val="32"/>
              </w:rPr>
              <w:t xml:space="preserve"> </w:t>
            </w:r>
          </w:p>
          <w:p w:rsidR="00E656B1" w:rsidRPr="00E656B1" w:rsidRDefault="00E656B1" w:rsidP="00E656B1">
            <w:pPr>
              <w:rPr>
                <w:sz w:val="32"/>
                <w:szCs w:val="32"/>
              </w:rPr>
            </w:pPr>
            <w:r w:rsidRPr="00E656B1">
              <w:rPr>
                <w:sz w:val="32"/>
                <w:szCs w:val="32"/>
              </w:rPr>
              <w:t>2.</w:t>
            </w:r>
            <w:r w:rsidR="002B7EBA">
              <w:rPr>
                <w:sz w:val="32"/>
                <w:szCs w:val="32"/>
              </w:rPr>
              <w:t xml:space="preserve"> </w:t>
            </w:r>
          </w:p>
          <w:p w:rsidR="00E656B1" w:rsidRDefault="00E656B1" w:rsidP="00E656B1">
            <w:pPr>
              <w:rPr>
                <w:sz w:val="32"/>
                <w:szCs w:val="32"/>
              </w:rPr>
            </w:pPr>
            <w:r w:rsidRPr="00E656B1">
              <w:rPr>
                <w:sz w:val="32"/>
                <w:szCs w:val="32"/>
              </w:rPr>
              <w:t>3.</w:t>
            </w:r>
            <w:r w:rsidR="002B7EBA">
              <w:rPr>
                <w:sz w:val="32"/>
                <w:szCs w:val="32"/>
              </w:rPr>
              <w:t xml:space="preserve"> </w:t>
            </w:r>
            <w:r w:rsidR="00C922CA">
              <w:rPr>
                <w:sz w:val="32"/>
                <w:szCs w:val="32"/>
              </w:rPr>
              <w:br/>
              <w:t xml:space="preserve">PAGUODA: </w:t>
            </w:r>
          </w:p>
          <w:p w:rsidR="00E656B1" w:rsidRPr="00E656B1" w:rsidRDefault="00E656B1" w:rsidP="00FD00FB">
            <w:pPr>
              <w:rPr>
                <w:sz w:val="32"/>
                <w:szCs w:val="32"/>
              </w:rPr>
            </w:pPr>
          </w:p>
        </w:tc>
        <w:tc>
          <w:tcPr>
            <w:tcW w:w="5228" w:type="dxa"/>
          </w:tcPr>
          <w:p w:rsidR="00BD4935" w:rsidRPr="002B7EBA" w:rsidRDefault="00BD4935" w:rsidP="00FD00FB">
            <w:pPr>
              <w:rPr>
                <w:b/>
                <w:sz w:val="32"/>
                <w:szCs w:val="32"/>
              </w:rPr>
            </w:pPr>
            <w:r w:rsidRPr="00BD4935">
              <w:rPr>
                <w:b/>
                <w:sz w:val="32"/>
                <w:szCs w:val="32"/>
                <w:lang w:val="en-US"/>
              </w:rPr>
              <w:t>NAUDINGIAUSIAS</w:t>
            </w:r>
            <w:r>
              <w:rPr>
                <w:b/>
                <w:sz w:val="32"/>
                <w:szCs w:val="32"/>
                <w:lang w:val="en-US"/>
              </w:rPr>
              <w:t xml:space="preserve"> </w:t>
            </w:r>
            <w:r>
              <w:rPr>
                <w:b/>
                <w:sz w:val="32"/>
                <w:szCs w:val="32"/>
              </w:rPr>
              <w:t>ŽAIDĖJAS</w:t>
            </w:r>
            <w:r w:rsidRPr="00BD4935">
              <w:rPr>
                <w:b/>
                <w:sz w:val="32"/>
                <w:szCs w:val="32"/>
                <w:lang w:val="en-US"/>
              </w:rPr>
              <w:t>:</w:t>
            </w:r>
            <w:r w:rsidR="002B7EBA">
              <w:rPr>
                <w:b/>
                <w:sz w:val="32"/>
                <w:szCs w:val="32"/>
                <w:lang w:val="en-US"/>
              </w:rPr>
              <w:br/>
            </w:r>
            <w:r w:rsidR="00C818A2" w:rsidRPr="00C818A2">
              <w:rPr>
                <w:sz w:val="32"/>
                <w:szCs w:val="32"/>
              </w:rPr>
              <w:t>1.</w:t>
            </w:r>
          </w:p>
        </w:tc>
      </w:tr>
    </w:tbl>
    <w:p w:rsidR="00E656B1" w:rsidRDefault="00E656B1">
      <w:pPr>
        <w:rPr>
          <w:b/>
          <w:sz w:val="36"/>
          <w:szCs w:val="36"/>
        </w:rPr>
      </w:pPr>
    </w:p>
    <w:p w:rsidR="00DC702B" w:rsidRDefault="00DC702B" w:rsidP="00DC702B">
      <w:pPr>
        <w:rPr>
          <w:sz w:val="32"/>
          <w:szCs w:val="32"/>
        </w:rPr>
      </w:pPr>
    </w:p>
    <w:p w:rsidR="00847BAC" w:rsidRDefault="00847BAC" w:rsidP="00DC702B">
      <w:pPr>
        <w:rPr>
          <w:sz w:val="32"/>
          <w:szCs w:val="32"/>
        </w:rPr>
      </w:pPr>
    </w:p>
    <w:p w:rsidR="00847BAC" w:rsidRDefault="00847BAC" w:rsidP="00847BAC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  <w:lang w:val="en-US"/>
        </w:rPr>
        <w:lastRenderedPageBreak/>
        <w:drawing>
          <wp:inline distT="0" distB="0" distL="0" distR="0" wp14:anchorId="28613B5B" wp14:editId="352ECD2E">
            <wp:extent cx="5143500" cy="766168"/>
            <wp:effectExtent l="0" t="0" r="254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andelys 2018 Horizontal Dar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766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BAC" w:rsidRPr="00F02D44" w:rsidRDefault="00847BAC" w:rsidP="00847BAC">
      <w:pPr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</w:rPr>
        <w:t xml:space="preserve">KREPŠINIS </w:t>
      </w:r>
      <w:r>
        <w:rPr>
          <w:b/>
          <w:sz w:val="36"/>
          <w:szCs w:val="36"/>
          <w:lang w:val="en-US"/>
        </w:rPr>
        <w:t xml:space="preserve">5x5 </w:t>
      </w:r>
    </w:p>
    <w:p w:rsidR="00847BAC" w:rsidRDefault="00847BAC" w:rsidP="00847BAC">
      <w:pPr>
        <w:jc w:val="center"/>
        <w:rPr>
          <w:b/>
          <w:sz w:val="32"/>
          <w:szCs w:val="32"/>
        </w:rPr>
      </w:pPr>
      <w:r w:rsidRPr="00847BAC">
        <w:rPr>
          <w:b/>
          <w:sz w:val="32"/>
          <w:szCs w:val="32"/>
        </w:rPr>
        <w:t>TVARKARAŠTIS</w:t>
      </w:r>
    </w:p>
    <w:tbl>
      <w:tblPr>
        <w:tblW w:w="7152" w:type="dxa"/>
        <w:jc w:val="center"/>
        <w:tblLook w:val="04A0" w:firstRow="1" w:lastRow="0" w:firstColumn="1" w:lastColumn="0" w:noHBand="0" w:noVBand="1"/>
      </w:tblPr>
      <w:tblGrid>
        <w:gridCol w:w="499"/>
        <w:gridCol w:w="916"/>
        <w:gridCol w:w="834"/>
        <w:gridCol w:w="4903"/>
      </w:tblGrid>
      <w:tr w:rsidR="00847BAC" w:rsidRPr="00847BAC" w:rsidTr="00847BAC">
        <w:trPr>
          <w:trHeight w:val="30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C" w:rsidRPr="00847BAC" w:rsidRDefault="00847BAC" w:rsidP="00847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7BAC">
              <w:rPr>
                <w:rFonts w:ascii="Calibri" w:eastAsia="Times New Roman" w:hAnsi="Calibri" w:cs="Calibri"/>
                <w:b/>
                <w:bCs/>
                <w:color w:val="000000"/>
              </w:rPr>
              <w:t>Nr.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C" w:rsidRPr="00847BAC" w:rsidRDefault="00847BAC" w:rsidP="00847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7BAC">
              <w:rPr>
                <w:rFonts w:ascii="Calibri" w:eastAsia="Times New Roman" w:hAnsi="Calibri" w:cs="Calibri"/>
                <w:b/>
                <w:bCs/>
                <w:color w:val="000000"/>
              </w:rPr>
              <w:t>Laikas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C" w:rsidRPr="00847BAC" w:rsidRDefault="00847BAC" w:rsidP="00847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7BAC">
              <w:rPr>
                <w:rFonts w:ascii="Calibri" w:eastAsia="Times New Roman" w:hAnsi="Calibri" w:cs="Calibri"/>
                <w:b/>
                <w:bCs/>
                <w:color w:val="000000"/>
              </w:rPr>
              <w:t>Pogr.</w:t>
            </w:r>
          </w:p>
        </w:tc>
        <w:tc>
          <w:tcPr>
            <w:tcW w:w="4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C" w:rsidRPr="00847BAC" w:rsidRDefault="00847BAC" w:rsidP="00847B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7BAC">
              <w:rPr>
                <w:rFonts w:ascii="Calibri" w:eastAsia="Times New Roman" w:hAnsi="Calibri" w:cs="Calibri"/>
                <w:b/>
                <w:bCs/>
                <w:color w:val="000000"/>
              </w:rPr>
              <w:t>Komandos</w:t>
            </w:r>
          </w:p>
        </w:tc>
      </w:tr>
      <w:tr w:rsidR="00847BAC" w:rsidRPr="00847BAC" w:rsidTr="00847BAC">
        <w:trPr>
          <w:trHeight w:val="300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C" w:rsidRPr="00847BAC" w:rsidRDefault="00847BAC" w:rsidP="00847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BA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C" w:rsidRPr="00847BAC" w:rsidRDefault="00847BAC" w:rsidP="00847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BAC">
              <w:rPr>
                <w:rFonts w:ascii="Calibri" w:eastAsia="Times New Roman" w:hAnsi="Calibri" w:cs="Calibri"/>
                <w:color w:val="000000"/>
              </w:rPr>
              <w:t>10:00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C" w:rsidRPr="00847BAC" w:rsidRDefault="00847BAC" w:rsidP="00847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BAC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C" w:rsidRPr="00847BAC" w:rsidRDefault="00847BAC" w:rsidP="00847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7BAC">
              <w:rPr>
                <w:rFonts w:ascii="Calibri" w:eastAsia="Times New Roman" w:hAnsi="Calibri" w:cs="Calibri"/>
                <w:color w:val="000000"/>
              </w:rPr>
              <w:t>Adorma-Roletai Jums - SK Pandėlys</w:t>
            </w:r>
          </w:p>
        </w:tc>
      </w:tr>
      <w:tr w:rsidR="00847BAC" w:rsidRPr="00847BAC" w:rsidTr="00847BAC">
        <w:trPr>
          <w:trHeight w:val="300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C" w:rsidRPr="00847BAC" w:rsidRDefault="00847BAC" w:rsidP="00847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BA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C" w:rsidRPr="00847BAC" w:rsidRDefault="00847BAC" w:rsidP="00847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BAC">
              <w:rPr>
                <w:rFonts w:ascii="Calibri" w:eastAsia="Times New Roman" w:hAnsi="Calibri" w:cs="Calibri"/>
                <w:color w:val="000000"/>
              </w:rPr>
              <w:t>10:12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C" w:rsidRPr="00847BAC" w:rsidRDefault="00847BAC" w:rsidP="00847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BAC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C" w:rsidRPr="00847BAC" w:rsidRDefault="00847BAC" w:rsidP="00847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7BAC">
              <w:rPr>
                <w:rFonts w:ascii="Calibri" w:eastAsia="Times New Roman" w:hAnsi="Calibri" w:cs="Calibri"/>
                <w:color w:val="000000"/>
              </w:rPr>
              <w:t>Užpaliai - Rezus</w:t>
            </w:r>
          </w:p>
        </w:tc>
      </w:tr>
      <w:tr w:rsidR="00847BAC" w:rsidRPr="00847BAC" w:rsidTr="00847BAC">
        <w:trPr>
          <w:trHeight w:val="300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C" w:rsidRPr="00847BAC" w:rsidRDefault="00847BAC" w:rsidP="00847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BA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C" w:rsidRPr="00847BAC" w:rsidRDefault="00847BAC" w:rsidP="00847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BAC">
              <w:rPr>
                <w:rFonts w:ascii="Calibri" w:eastAsia="Times New Roman" w:hAnsi="Calibri" w:cs="Calibri"/>
                <w:color w:val="000000"/>
              </w:rPr>
              <w:t>10:24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C" w:rsidRPr="00847BAC" w:rsidRDefault="00847BAC" w:rsidP="00847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BAC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C" w:rsidRPr="00847BAC" w:rsidRDefault="00847BAC" w:rsidP="00847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7BAC">
              <w:rPr>
                <w:rFonts w:ascii="Calibri" w:eastAsia="Times New Roman" w:hAnsi="Calibri" w:cs="Calibri"/>
                <w:color w:val="000000"/>
              </w:rPr>
              <w:t>Kėdainiai - VIP</w:t>
            </w:r>
          </w:p>
        </w:tc>
      </w:tr>
      <w:tr w:rsidR="00847BAC" w:rsidRPr="00847BAC" w:rsidTr="00847BAC">
        <w:trPr>
          <w:trHeight w:val="300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C" w:rsidRPr="00847BAC" w:rsidRDefault="00847BAC" w:rsidP="00847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BA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C" w:rsidRPr="00847BAC" w:rsidRDefault="00847BAC" w:rsidP="00847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BAC">
              <w:rPr>
                <w:rFonts w:ascii="Calibri" w:eastAsia="Times New Roman" w:hAnsi="Calibri" w:cs="Calibri"/>
                <w:color w:val="000000"/>
              </w:rPr>
              <w:t>10:36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C" w:rsidRPr="00847BAC" w:rsidRDefault="00847BAC" w:rsidP="00847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BAC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C" w:rsidRPr="00847BAC" w:rsidRDefault="00847BAC" w:rsidP="00847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7BAC">
              <w:rPr>
                <w:rFonts w:ascii="Calibri" w:eastAsia="Times New Roman" w:hAnsi="Calibri" w:cs="Calibri"/>
                <w:color w:val="000000"/>
              </w:rPr>
              <w:t>Adorma-Roletai Jums - Banga United</w:t>
            </w:r>
          </w:p>
        </w:tc>
      </w:tr>
      <w:tr w:rsidR="00847BAC" w:rsidRPr="00847BAC" w:rsidTr="00847BAC">
        <w:trPr>
          <w:trHeight w:val="300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C" w:rsidRPr="00847BAC" w:rsidRDefault="00847BAC" w:rsidP="00847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BA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C" w:rsidRPr="00847BAC" w:rsidRDefault="00847BAC" w:rsidP="00847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BAC">
              <w:rPr>
                <w:rFonts w:ascii="Calibri" w:eastAsia="Times New Roman" w:hAnsi="Calibri" w:cs="Calibri"/>
                <w:color w:val="000000"/>
              </w:rPr>
              <w:t>10:48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C" w:rsidRPr="00847BAC" w:rsidRDefault="00847BAC" w:rsidP="00847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BAC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C" w:rsidRPr="00847BAC" w:rsidRDefault="00847BAC" w:rsidP="00847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7BAC">
              <w:rPr>
                <w:rFonts w:ascii="Calibri" w:eastAsia="Times New Roman" w:hAnsi="Calibri" w:cs="Calibri"/>
                <w:color w:val="000000"/>
              </w:rPr>
              <w:t>Užpaliai - Roksala</w:t>
            </w:r>
          </w:p>
        </w:tc>
      </w:tr>
      <w:tr w:rsidR="00847BAC" w:rsidRPr="00847BAC" w:rsidTr="00847BAC">
        <w:trPr>
          <w:trHeight w:val="300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C" w:rsidRPr="00847BAC" w:rsidRDefault="00847BAC" w:rsidP="00847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BA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C" w:rsidRPr="00847BAC" w:rsidRDefault="00847BAC" w:rsidP="00847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BAC">
              <w:rPr>
                <w:rFonts w:ascii="Calibri" w:eastAsia="Times New Roman" w:hAnsi="Calibri" w:cs="Calibri"/>
                <w:color w:val="000000"/>
              </w:rPr>
              <w:t>11:00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C" w:rsidRPr="00847BAC" w:rsidRDefault="00847BAC" w:rsidP="00847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BAC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C" w:rsidRPr="00847BAC" w:rsidRDefault="00847BAC" w:rsidP="00847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7BAC">
              <w:rPr>
                <w:rFonts w:ascii="Calibri" w:eastAsia="Times New Roman" w:hAnsi="Calibri" w:cs="Calibri"/>
                <w:color w:val="000000"/>
              </w:rPr>
              <w:t>Kėdainiai - Čedasai</w:t>
            </w:r>
          </w:p>
        </w:tc>
      </w:tr>
      <w:tr w:rsidR="00847BAC" w:rsidRPr="00847BAC" w:rsidTr="00847BAC">
        <w:trPr>
          <w:trHeight w:val="300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C" w:rsidRPr="00847BAC" w:rsidRDefault="00847BAC" w:rsidP="00847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BA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C" w:rsidRPr="00847BAC" w:rsidRDefault="00847BAC" w:rsidP="00847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BAC">
              <w:rPr>
                <w:rFonts w:ascii="Calibri" w:eastAsia="Times New Roman" w:hAnsi="Calibri" w:cs="Calibri"/>
                <w:color w:val="000000"/>
              </w:rPr>
              <w:t>11:12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C" w:rsidRPr="00847BAC" w:rsidRDefault="00847BAC" w:rsidP="00847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BAC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C" w:rsidRPr="00847BAC" w:rsidRDefault="00847BAC" w:rsidP="00847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7BAC">
              <w:rPr>
                <w:rFonts w:ascii="Calibri" w:eastAsia="Times New Roman" w:hAnsi="Calibri" w:cs="Calibri"/>
                <w:color w:val="000000"/>
              </w:rPr>
              <w:t>SK Pandėlys - Banga United</w:t>
            </w:r>
          </w:p>
        </w:tc>
      </w:tr>
      <w:tr w:rsidR="00847BAC" w:rsidRPr="00847BAC" w:rsidTr="00847BAC">
        <w:trPr>
          <w:trHeight w:val="300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C" w:rsidRPr="00847BAC" w:rsidRDefault="00847BAC" w:rsidP="00847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BA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C" w:rsidRPr="00847BAC" w:rsidRDefault="00847BAC" w:rsidP="00847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BAC">
              <w:rPr>
                <w:rFonts w:ascii="Calibri" w:eastAsia="Times New Roman" w:hAnsi="Calibri" w:cs="Calibri"/>
                <w:color w:val="000000"/>
              </w:rPr>
              <w:t>11:24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C" w:rsidRPr="00847BAC" w:rsidRDefault="00847BAC" w:rsidP="00847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BAC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C" w:rsidRPr="00847BAC" w:rsidRDefault="00847BAC" w:rsidP="00847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7BAC">
              <w:rPr>
                <w:rFonts w:ascii="Calibri" w:eastAsia="Times New Roman" w:hAnsi="Calibri" w:cs="Calibri"/>
                <w:color w:val="000000"/>
              </w:rPr>
              <w:t>Rezus - Roksala</w:t>
            </w:r>
          </w:p>
        </w:tc>
      </w:tr>
      <w:tr w:rsidR="00847BAC" w:rsidRPr="00847BAC" w:rsidTr="00847BAC">
        <w:trPr>
          <w:trHeight w:val="300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C" w:rsidRPr="00847BAC" w:rsidRDefault="00847BAC" w:rsidP="00847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BA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C" w:rsidRPr="00847BAC" w:rsidRDefault="00847BAC" w:rsidP="00847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BAC">
              <w:rPr>
                <w:rFonts w:ascii="Calibri" w:eastAsia="Times New Roman" w:hAnsi="Calibri" w:cs="Calibri"/>
                <w:color w:val="000000"/>
              </w:rPr>
              <w:t>11:36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C" w:rsidRPr="00847BAC" w:rsidRDefault="00847BAC" w:rsidP="00847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BAC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C" w:rsidRPr="00847BAC" w:rsidRDefault="00847BAC" w:rsidP="00847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7BAC">
              <w:rPr>
                <w:rFonts w:ascii="Calibri" w:eastAsia="Times New Roman" w:hAnsi="Calibri" w:cs="Calibri"/>
                <w:color w:val="000000"/>
              </w:rPr>
              <w:t>VIP - Čedasai</w:t>
            </w:r>
          </w:p>
        </w:tc>
      </w:tr>
      <w:tr w:rsidR="00847BAC" w:rsidRPr="00847BAC" w:rsidTr="00847BAC">
        <w:trPr>
          <w:trHeight w:val="300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C" w:rsidRPr="00847BAC" w:rsidRDefault="00847BAC" w:rsidP="00847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BA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C" w:rsidRPr="00847BAC" w:rsidRDefault="00847BAC" w:rsidP="00847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BAC">
              <w:rPr>
                <w:rFonts w:ascii="Calibri" w:eastAsia="Times New Roman" w:hAnsi="Calibri" w:cs="Calibri"/>
                <w:color w:val="000000"/>
              </w:rPr>
              <w:t>12:00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C" w:rsidRPr="00847BAC" w:rsidRDefault="00847BAC" w:rsidP="00847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BAC">
              <w:rPr>
                <w:rFonts w:ascii="Calibri" w:eastAsia="Times New Roman" w:hAnsi="Calibri" w:cs="Calibri"/>
                <w:color w:val="000000"/>
              </w:rPr>
              <w:t>Atkrint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C" w:rsidRPr="00847BAC" w:rsidRDefault="00847BAC" w:rsidP="00847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7BAC">
              <w:rPr>
                <w:rFonts w:ascii="Calibri" w:eastAsia="Times New Roman" w:hAnsi="Calibri" w:cs="Calibri"/>
                <w:color w:val="000000"/>
              </w:rPr>
              <w:t>A1-B2:</w:t>
            </w:r>
          </w:p>
        </w:tc>
      </w:tr>
      <w:tr w:rsidR="00847BAC" w:rsidRPr="00847BAC" w:rsidTr="00847BAC">
        <w:trPr>
          <w:trHeight w:val="300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C" w:rsidRPr="00847BAC" w:rsidRDefault="00847BAC" w:rsidP="00847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BA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C" w:rsidRPr="00847BAC" w:rsidRDefault="00847BAC" w:rsidP="00847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BAC">
              <w:rPr>
                <w:rFonts w:ascii="Calibri" w:eastAsia="Times New Roman" w:hAnsi="Calibri" w:cs="Calibri"/>
                <w:color w:val="000000"/>
              </w:rPr>
              <w:t>12:15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C" w:rsidRPr="00847BAC" w:rsidRDefault="00847BAC" w:rsidP="00847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BAC">
              <w:rPr>
                <w:rFonts w:ascii="Calibri" w:eastAsia="Times New Roman" w:hAnsi="Calibri" w:cs="Calibri"/>
                <w:color w:val="000000"/>
              </w:rPr>
              <w:t>Atkrint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C" w:rsidRPr="00847BAC" w:rsidRDefault="00847BAC" w:rsidP="00847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7BAC">
              <w:rPr>
                <w:rFonts w:ascii="Calibri" w:eastAsia="Times New Roman" w:hAnsi="Calibri" w:cs="Calibri"/>
                <w:color w:val="000000"/>
              </w:rPr>
              <w:t>B1-C2:</w:t>
            </w:r>
          </w:p>
        </w:tc>
      </w:tr>
      <w:tr w:rsidR="00847BAC" w:rsidRPr="00847BAC" w:rsidTr="00847BAC">
        <w:trPr>
          <w:trHeight w:val="300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C" w:rsidRPr="00847BAC" w:rsidRDefault="00847BAC" w:rsidP="00847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BA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C" w:rsidRPr="00847BAC" w:rsidRDefault="00847BAC" w:rsidP="00847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BAC">
              <w:rPr>
                <w:rFonts w:ascii="Calibri" w:eastAsia="Times New Roman" w:hAnsi="Calibri" w:cs="Calibri"/>
                <w:color w:val="000000"/>
              </w:rPr>
              <w:t>12:30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C" w:rsidRPr="00847BAC" w:rsidRDefault="00847BAC" w:rsidP="00847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BAC">
              <w:rPr>
                <w:rFonts w:ascii="Calibri" w:eastAsia="Times New Roman" w:hAnsi="Calibri" w:cs="Calibri"/>
                <w:color w:val="000000"/>
              </w:rPr>
              <w:t>Atkrint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C" w:rsidRPr="00847BAC" w:rsidRDefault="00847BAC" w:rsidP="00847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7BAC">
              <w:rPr>
                <w:rFonts w:ascii="Calibri" w:eastAsia="Times New Roman" w:hAnsi="Calibri" w:cs="Calibri"/>
                <w:color w:val="000000"/>
              </w:rPr>
              <w:t>C1-A2:</w:t>
            </w:r>
          </w:p>
        </w:tc>
      </w:tr>
      <w:tr w:rsidR="00847BAC" w:rsidRPr="00847BAC" w:rsidTr="00847BAC">
        <w:trPr>
          <w:trHeight w:val="300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C" w:rsidRPr="00847BAC" w:rsidRDefault="00847BAC" w:rsidP="00847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BA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C" w:rsidRPr="00847BAC" w:rsidRDefault="00847BAC" w:rsidP="00847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BAC">
              <w:rPr>
                <w:rFonts w:ascii="Calibri" w:eastAsia="Times New Roman" w:hAnsi="Calibri" w:cs="Calibri"/>
                <w:color w:val="000000"/>
              </w:rPr>
              <w:t>12:45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C" w:rsidRPr="00847BAC" w:rsidRDefault="00847BAC" w:rsidP="00847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BAC">
              <w:rPr>
                <w:rFonts w:ascii="Calibri" w:eastAsia="Times New Roman" w:hAnsi="Calibri" w:cs="Calibri"/>
                <w:color w:val="000000"/>
              </w:rPr>
              <w:t>PAG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C" w:rsidRPr="00847BAC" w:rsidRDefault="00847BAC" w:rsidP="00847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7BAC">
              <w:rPr>
                <w:rFonts w:ascii="Calibri" w:eastAsia="Times New Roman" w:hAnsi="Calibri" w:cs="Calibri"/>
                <w:color w:val="000000"/>
              </w:rPr>
              <w:t>A3-B3:</w:t>
            </w:r>
          </w:p>
        </w:tc>
      </w:tr>
      <w:tr w:rsidR="00847BAC" w:rsidRPr="00847BAC" w:rsidTr="00847BAC">
        <w:trPr>
          <w:trHeight w:val="300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C" w:rsidRPr="00847BAC" w:rsidRDefault="00847BAC" w:rsidP="00847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BA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C" w:rsidRPr="00847BAC" w:rsidRDefault="00847BAC" w:rsidP="00847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BAC">
              <w:rPr>
                <w:rFonts w:ascii="Calibri" w:eastAsia="Times New Roman" w:hAnsi="Calibri" w:cs="Calibri"/>
                <w:color w:val="000000"/>
              </w:rPr>
              <w:t>13:00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C" w:rsidRPr="00847BAC" w:rsidRDefault="00847BAC" w:rsidP="00847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BAC">
              <w:rPr>
                <w:rFonts w:ascii="Calibri" w:eastAsia="Times New Roman" w:hAnsi="Calibri" w:cs="Calibri"/>
                <w:color w:val="000000"/>
              </w:rPr>
              <w:t>TOP3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C" w:rsidRPr="00847BAC" w:rsidRDefault="00847BAC" w:rsidP="00847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7BAC">
              <w:rPr>
                <w:rFonts w:ascii="Calibri" w:eastAsia="Times New Roman" w:hAnsi="Calibri" w:cs="Calibri"/>
                <w:color w:val="000000"/>
              </w:rPr>
              <w:t>1-2:</w:t>
            </w:r>
          </w:p>
        </w:tc>
      </w:tr>
      <w:tr w:rsidR="00847BAC" w:rsidRPr="00847BAC" w:rsidTr="00847BAC">
        <w:trPr>
          <w:trHeight w:val="300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C" w:rsidRPr="00847BAC" w:rsidRDefault="00847BAC" w:rsidP="00847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BA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C" w:rsidRPr="00847BAC" w:rsidRDefault="00847BAC" w:rsidP="00847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BAC">
              <w:rPr>
                <w:rFonts w:ascii="Calibri" w:eastAsia="Times New Roman" w:hAnsi="Calibri" w:cs="Calibri"/>
                <w:color w:val="000000"/>
              </w:rPr>
              <w:t>13:15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C" w:rsidRPr="00847BAC" w:rsidRDefault="00847BAC" w:rsidP="00847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BAC">
              <w:rPr>
                <w:rFonts w:ascii="Calibri" w:eastAsia="Times New Roman" w:hAnsi="Calibri" w:cs="Calibri"/>
                <w:color w:val="000000"/>
              </w:rPr>
              <w:t>PAG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C" w:rsidRPr="00847BAC" w:rsidRDefault="00847BAC" w:rsidP="00847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7BAC">
              <w:rPr>
                <w:rFonts w:ascii="Calibri" w:eastAsia="Times New Roman" w:hAnsi="Calibri" w:cs="Calibri"/>
                <w:color w:val="000000"/>
              </w:rPr>
              <w:t>A3-C3:</w:t>
            </w:r>
          </w:p>
        </w:tc>
      </w:tr>
      <w:tr w:rsidR="00847BAC" w:rsidRPr="00847BAC" w:rsidTr="00847BAC">
        <w:trPr>
          <w:trHeight w:val="300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C" w:rsidRPr="00847BAC" w:rsidRDefault="00847BAC" w:rsidP="00847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BAC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C" w:rsidRPr="00847BAC" w:rsidRDefault="00847BAC" w:rsidP="00847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BAC">
              <w:rPr>
                <w:rFonts w:ascii="Calibri" w:eastAsia="Times New Roman" w:hAnsi="Calibri" w:cs="Calibri"/>
                <w:color w:val="000000"/>
              </w:rPr>
              <w:t>13:30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C" w:rsidRPr="00847BAC" w:rsidRDefault="00847BAC" w:rsidP="00847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BAC">
              <w:rPr>
                <w:rFonts w:ascii="Calibri" w:eastAsia="Times New Roman" w:hAnsi="Calibri" w:cs="Calibri"/>
                <w:color w:val="000000"/>
              </w:rPr>
              <w:t>TOP3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C" w:rsidRPr="00847BAC" w:rsidRDefault="00847BAC" w:rsidP="00847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7BAC">
              <w:rPr>
                <w:rFonts w:ascii="Calibri" w:eastAsia="Times New Roman" w:hAnsi="Calibri" w:cs="Calibri"/>
                <w:color w:val="000000"/>
              </w:rPr>
              <w:t>1-3:</w:t>
            </w:r>
          </w:p>
        </w:tc>
      </w:tr>
      <w:tr w:rsidR="00847BAC" w:rsidRPr="00847BAC" w:rsidTr="00847BAC">
        <w:trPr>
          <w:trHeight w:val="300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C" w:rsidRPr="00847BAC" w:rsidRDefault="00847BAC" w:rsidP="00847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BAC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C" w:rsidRPr="00847BAC" w:rsidRDefault="00847BAC" w:rsidP="00847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BAC">
              <w:rPr>
                <w:rFonts w:ascii="Calibri" w:eastAsia="Times New Roman" w:hAnsi="Calibri" w:cs="Calibri"/>
                <w:color w:val="000000"/>
              </w:rPr>
              <w:t>13:45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C" w:rsidRPr="00847BAC" w:rsidRDefault="00847BAC" w:rsidP="00847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BAC">
              <w:rPr>
                <w:rFonts w:ascii="Calibri" w:eastAsia="Times New Roman" w:hAnsi="Calibri" w:cs="Calibri"/>
                <w:color w:val="000000"/>
              </w:rPr>
              <w:t>PAG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C" w:rsidRPr="00847BAC" w:rsidRDefault="00847BAC" w:rsidP="00847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7BAC">
              <w:rPr>
                <w:rFonts w:ascii="Calibri" w:eastAsia="Times New Roman" w:hAnsi="Calibri" w:cs="Calibri"/>
                <w:color w:val="000000"/>
              </w:rPr>
              <w:t>B3-C3:</w:t>
            </w:r>
          </w:p>
        </w:tc>
      </w:tr>
      <w:tr w:rsidR="00847BAC" w:rsidRPr="00847BAC" w:rsidTr="00847BAC">
        <w:trPr>
          <w:trHeight w:val="300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C" w:rsidRPr="00847BAC" w:rsidRDefault="00847BAC" w:rsidP="00847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BAC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C" w:rsidRPr="00847BAC" w:rsidRDefault="00847BAC" w:rsidP="00847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BAC">
              <w:rPr>
                <w:rFonts w:ascii="Calibri" w:eastAsia="Times New Roman" w:hAnsi="Calibri" w:cs="Calibri"/>
                <w:color w:val="000000"/>
              </w:rPr>
              <w:t>14:00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C" w:rsidRPr="00847BAC" w:rsidRDefault="00847BAC" w:rsidP="00847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47BAC">
              <w:rPr>
                <w:rFonts w:ascii="Calibri" w:eastAsia="Times New Roman" w:hAnsi="Calibri" w:cs="Calibri"/>
                <w:color w:val="000000"/>
              </w:rPr>
              <w:t>TOP3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AC" w:rsidRPr="00847BAC" w:rsidRDefault="00847BAC" w:rsidP="00847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7BAC">
              <w:rPr>
                <w:rFonts w:ascii="Calibri" w:eastAsia="Times New Roman" w:hAnsi="Calibri" w:cs="Calibri"/>
                <w:color w:val="000000"/>
              </w:rPr>
              <w:t>2-3:</w:t>
            </w:r>
          </w:p>
        </w:tc>
      </w:tr>
    </w:tbl>
    <w:p w:rsidR="00847BAC" w:rsidRDefault="00847BAC" w:rsidP="00847BAC">
      <w:pPr>
        <w:jc w:val="center"/>
        <w:rPr>
          <w:sz w:val="32"/>
          <w:szCs w:val="32"/>
        </w:rPr>
      </w:pPr>
    </w:p>
    <w:p w:rsidR="00847BAC" w:rsidRPr="00DE71F5" w:rsidRDefault="00847BAC" w:rsidP="00847BAC">
      <w:pPr>
        <w:jc w:val="center"/>
        <w:rPr>
          <w:sz w:val="24"/>
          <w:szCs w:val="32"/>
        </w:rPr>
      </w:pPr>
      <w:r w:rsidRPr="00DE71F5">
        <w:rPr>
          <w:sz w:val="24"/>
          <w:szCs w:val="32"/>
        </w:rPr>
        <w:t>Rungtynių pradžios laikas tik orientacinis. Stebėkite rungtynių eigą a</w:t>
      </w:r>
      <w:r>
        <w:rPr>
          <w:sz w:val="24"/>
          <w:szCs w:val="32"/>
        </w:rPr>
        <w:t>ikštelėje ir sekite informaci</w:t>
      </w:r>
      <w:bookmarkStart w:id="0" w:name="_GoBack"/>
      <w:bookmarkEnd w:id="0"/>
      <w:r>
        <w:rPr>
          <w:sz w:val="24"/>
          <w:szCs w:val="32"/>
        </w:rPr>
        <w:t>ją.</w:t>
      </w:r>
    </w:p>
    <w:p w:rsidR="00847BAC" w:rsidRPr="00847BAC" w:rsidRDefault="00847BAC" w:rsidP="00847BAC">
      <w:pPr>
        <w:jc w:val="center"/>
        <w:rPr>
          <w:sz w:val="32"/>
          <w:szCs w:val="32"/>
        </w:rPr>
      </w:pPr>
    </w:p>
    <w:sectPr w:rsidR="00847BAC" w:rsidRPr="00847BAC" w:rsidSect="00B2716E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63F" w:rsidRDefault="003F363F" w:rsidP="008A7BDB">
      <w:pPr>
        <w:spacing w:after="0" w:line="240" w:lineRule="auto"/>
      </w:pPr>
      <w:r>
        <w:separator/>
      </w:r>
    </w:p>
  </w:endnote>
  <w:endnote w:type="continuationSeparator" w:id="0">
    <w:p w:rsidR="003F363F" w:rsidRDefault="003F363F" w:rsidP="008A7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63F" w:rsidRDefault="003F363F" w:rsidP="008A7BDB">
      <w:pPr>
        <w:spacing w:after="0" w:line="240" w:lineRule="auto"/>
      </w:pPr>
      <w:r>
        <w:separator/>
      </w:r>
    </w:p>
  </w:footnote>
  <w:footnote w:type="continuationSeparator" w:id="0">
    <w:p w:rsidR="003F363F" w:rsidRDefault="003F363F" w:rsidP="008A7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71F"/>
    <w:multiLevelType w:val="hybridMultilevel"/>
    <w:tmpl w:val="3E5A5D40"/>
    <w:lvl w:ilvl="0" w:tplc="34E80174">
      <w:start w:val="4"/>
      <w:numFmt w:val="bullet"/>
      <w:lvlText w:val=""/>
      <w:lvlJc w:val="left"/>
      <w:pPr>
        <w:ind w:left="1650" w:hanging="360"/>
      </w:pPr>
      <w:rPr>
        <w:rFonts w:ascii="Symbol" w:eastAsiaTheme="minorHAnsi" w:hAnsi="Symbol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" w15:restartNumberingAfterBreak="0">
    <w:nsid w:val="157B45EF"/>
    <w:multiLevelType w:val="hybridMultilevel"/>
    <w:tmpl w:val="5D28602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56668"/>
    <w:multiLevelType w:val="hybridMultilevel"/>
    <w:tmpl w:val="F5D0F21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91A3E"/>
    <w:multiLevelType w:val="hybridMultilevel"/>
    <w:tmpl w:val="983E234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5434C"/>
    <w:multiLevelType w:val="hybridMultilevel"/>
    <w:tmpl w:val="59CA1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42A41"/>
    <w:multiLevelType w:val="hybridMultilevel"/>
    <w:tmpl w:val="983E234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D4975"/>
    <w:multiLevelType w:val="hybridMultilevel"/>
    <w:tmpl w:val="D8AE2F3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F6808"/>
    <w:multiLevelType w:val="hybridMultilevel"/>
    <w:tmpl w:val="3160836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026B9"/>
    <w:multiLevelType w:val="hybridMultilevel"/>
    <w:tmpl w:val="A65CA00A"/>
    <w:lvl w:ilvl="0" w:tplc="4760C1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9774C9"/>
    <w:multiLevelType w:val="hybridMultilevel"/>
    <w:tmpl w:val="983E234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11062"/>
    <w:multiLevelType w:val="hybridMultilevel"/>
    <w:tmpl w:val="983E234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A36575"/>
    <w:multiLevelType w:val="hybridMultilevel"/>
    <w:tmpl w:val="C69031D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121802"/>
    <w:multiLevelType w:val="hybridMultilevel"/>
    <w:tmpl w:val="983E234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066F75"/>
    <w:multiLevelType w:val="hybridMultilevel"/>
    <w:tmpl w:val="3E3A916A"/>
    <w:lvl w:ilvl="0" w:tplc="D62ABD2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AA2456"/>
    <w:multiLevelType w:val="hybridMultilevel"/>
    <w:tmpl w:val="C69031D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527D13"/>
    <w:multiLevelType w:val="hybridMultilevel"/>
    <w:tmpl w:val="A2E2607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B507CE"/>
    <w:multiLevelType w:val="hybridMultilevel"/>
    <w:tmpl w:val="FB824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5"/>
  </w:num>
  <w:num w:numId="5">
    <w:abstractNumId w:val="12"/>
  </w:num>
  <w:num w:numId="6">
    <w:abstractNumId w:val="1"/>
  </w:num>
  <w:num w:numId="7">
    <w:abstractNumId w:val="6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  <w:num w:numId="12">
    <w:abstractNumId w:val="14"/>
  </w:num>
  <w:num w:numId="13">
    <w:abstractNumId w:val="10"/>
  </w:num>
  <w:num w:numId="14">
    <w:abstractNumId w:val="13"/>
  </w:num>
  <w:num w:numId="15">
    <w:abstractNumId w:val="4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16E"/>
    <w:rsid w:val="00070928"/>
    <w:rsid w:val="002B7EBA"/>
    <w:rsid w:val="00377184"/>
    <w:rsid w:val="003D713F"/>
    <w:rsid w:val="003F363F"/>
    <w:rsid w:val="004B6C13"/>
    <w:rsid w:val="004F71E5"/>
    <w:rsid w:val="00621B61"/>
    <w:rsid w:val="00734242"/>
    <w:rsid w:val="007A2965"/>
    <w:rsid w:val="00847BAC"/>
    <w:rsid w:val="0088352D"/>
    <w:rsid w:val="008A7BDB"/>
    <w:rsid w:val="009109A0"/>
    <w:rsid w:val="00970472"/>
    <w:rsid w:val="009E6DCF"/>
    <w:rsid w:val="00A002CA"/>
    <w:rsid w:val="00A236CD"/>
    <w:rsid w:val="00A43438"/>
    <w:rsid w:val="00B2716E"/>
    <w:rsid w:val="00BD4935"/>
    <w:rsid w:val="00C818A2"/>
    <w:rsid w:val="00C922CA"/>
    <w:rsid w:val="00CF7075"/>
    <w:rsid w:val="00D615BB"/>
    <w:rsid w:val="00DC702B"/>
    <w:rsid w:val="00DE7542"/>
    <w:rsid w:val="00E15121"/>
    <w:rsid w:val="00E656B1"/>
    <w:rsid w:val="00F02D44"/>
    <w:rsid w:val="00FD00FB"/>
    <w:rsid w:val="00FE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1FC32"/>
  <w15:chartTrackingRefBased/>
  <w15:docId w15:val="{64513941-4BB8-46D9-ABBE-CF823C052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7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71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6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DC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A7B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BDB"/>
  </w:style>
  <w:style w:type="paragraph" w:styleId="Footer">
    <w:name w:val="footer"/>
    <w:basedOn w:val="Normal"/>
    <w:link w:val="FooterChar"/>
    <w:uiPriority w:val="99"/>
    <w:unhideWhenUsed/>
    <w:rsid w:val="008A7B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2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</dc:creator>
  <cp:keywords/>
  <dc:description/>
  <cp:lastModifiedBy>Windows User</cp:lastModifiedBy>
  <cp:revision>19</cp:revision>
  <cp:lastPrinted>2017-07-28T20:35:00Z</cp:lastPrinted>
  <dcterms:created xsi:type="dcterms:W3CDTF">2015-07-23T14:37:00Z</dcterms:created>
  <dcterms:modified xsi:type="dcterms:W3CDTF">2018-07-27T15:42:00Z</dcterms:modified>
</cp:coreProperties>
</file>