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02B" w:rsidRPr="00DC702B" w:rsidRDefault="00900304" w:rsidP="00B2716E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0AAEFB04" wp14:editId="75E08A50">
            <wp:extent cx="5143500" cy="76616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andelys 2018 Horizontal Dar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165" cy="76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304" w:rsidRDefault="00B2716E" w:rsidP="00900304">
      <w:pPr>
        <w:jc w:val="center"/>
        <w:rPr>
          <w:b/>
          <w:sz w:val="36"/>
          <w:szCs w:val="36"/>
        </w:rPr>
      </w:pPr>
      <w:r w:rsidRPr="00DC702B">
        <w:rPr>
          <w:b/>
          <w:sz w:val="36"/>
          <w:szCs w:val="36"/>
        </w:rPr>
        <w:t>FUTBOLAS</w:t>
      </w:r>
      <w:r w:rsidR="00900304">
        <w:rPr>
          <w:b/>
          <w:sz w:val="36"/>
          <w:szCs w:val="36"/>
        </w:rPr>
        <w:t xml:space="preserve"> B GRUPĖ</w:t>
      </w:r>
    </w:p>
    <w:p w:rsidR="00900304" w:rsidRPr="00DC702B" w:rsidRDefault="00900304" w:rsidP="0090030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/>
        <w:t>TURNYRINĖ LENTELĖ</w:t>
      </w:r>
    </w:p>
    <w:tbl>
      <w:tblPr>
        <w:tblStyle w:val="TableGrid"/>
        <w:tblW w:w="10511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  <w:gridCol w:w="1077"/>
        <w:gridCol w:w="1077"/>
      </w:tblGrid>
      <w:tr w:rsidR="00900304" w:rsidRPr="00E96D2A" w:rsidTr="00926D8C">
        <w:trPr>
          <w:jc w:val="center"/>
        </w:trPr>
        <w:tc>
          <w:tcPr>
            <w:tcW w:w="2972" w:type="dxa"/>
            <w:tcBorders>
              <w:bottom w:val="single" w:sz="4" w:space="0" w:color="auto"/>
            </w:tcBorders>
          </w:tcPr>
          <w:p w:rsidR="00900304" w:rsidRPr="00E96D2A" w:rsidRDefault="00900304" w:rsidP="00926D8C">
            <w:r w:rsidRPr="00E96D2A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900304" w:rsidRPr="00E96D2A" w:rsidRDefault="00900304" w:rsidP="00926D8C">
            <w:pPr>
              <w:jc w:val="center"/>
            </w:pPr>
            <w:r w:rsidRPr="00E96D2A">
              <w:t>1.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900304" w:rsidRPr="00E96D2A" w:rsidRDefault="00900304" w:rsidP="00926D8C">
            <w:pPr>
              <w:jc w:val="center"/>
            </w:pPr>
            <w:r w:rsidRPr="00E96D2A">
              <w:t>2.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900304" w:rsidRPr="00E96D2A" w:rsidRDefault="00900304" w:rsidP="00926D8C">
            <w:pPr>
              <w:jc w:val="center"/>
            </w:pPr>
            <w:r w:rsidRPr="00E96D2A">
              <w:t>3.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900304" w:rsidRPr="00E96D2A" w:rsidRDefault="00900304" w:rsidP="00926D8C">
            <w:pPr>
              <w:jc w:val="center"/>
            </w:pPr>
            <w:r w:rsidRPr="00E96D2A">
              <w:t>4.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900304" w:rsidRPr="00E96D2A" w:rsidRDefault="00900304" w:rsidP="00926D8C">
            <w:pPr>
              <w:jc w:val="center"/>
            </w:pPr>
            <w:r w:rsidRPr="00E96D2A">
              <w:t>5.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900304" w:rsidRPr="00E96D2A" w:rsidRDefault="00900304" w:rsidP="00926D8C">
            <w:pPr>
              <w:jc w:val="center"/>
            </w:pPr>
            <w:r w:rsidRPr="00E96D2A">
              <w:t>Taškai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900304" w:rsidRPr="00E96D2A" w:rsidRDefault="00900304" w:rsidP="00926D8C">
            <w:pPr>
              <w:jc w:val="center"/>
            </w:pPr>
            <w:r w:rsidRPr="00E96D2A">
              <w:t>Vieta</w:t>
            </w:r>
          </w:p>
        </w:tc>
      </w:tr>
      <w:tr w:rsidR="00900304" w:rsidRPr="00E96D2A" w:rsidTr="00926D8C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900304" w:rsidRPr="00E96D2A" w:rsidRDefault="00900304" w:rsidP="00926D8C"/>
          <w:p w:rsidR="00900304" w:rsidRPr="00E96D2A" w:rsidRDefault="00900304" w:rsidP="00900304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</w:rPr>
              <w:t>SENJORAI</w:t>
            </w:r>
            <w:r>
              <w:br/>
              <w:t>(</w:t>
            </w:r>
            <w:r>
              <w:t>Rokiškis</w:t>
            </w:r>
            <w: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>
                  <wp:extent cx="546735" cy="546735"/>
                  <wp:effectExtent l="0" t="0" r="5715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sz w:val="28"/>
              </w:rPr>
            </w:pPr>
          </w:p>
        </w:tc>
      </w:tr>
      <w:tr w:rsidR="00900304" w:rsidRPr="00E96D2A" w:rsidTr="00926D8C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900304" w:rsidRPr="00E96D2A" w:rsidRDefault="00900304" w:rsidP="00926D8C"/>
          <w:p w:rsidR="00900304" w:rsidRPr="00E96D2A" w:rsidRDefault="00900304" w:rsidP="00900304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  <w:lang w:val="en-US"/>
              </w:rPr>
              <w:t>PAPILYS</w:t>
            </w:r>
            <w:r>
              <w:rPr>
                <w:lang w:val="en-US"/>
              </w:rPr>
              <w:br/>
              <w:t>(</w:t>
            </w:r>
            <w:r>
              <w:rPr>
                <w:lang w:val="en-US"/>
              </w:rPr>
              <w:t>Biržų r.</w:t>
            </w:r>
            <w: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2A5E9BFD" wp14:editId="0A930A5C">
                  <wp:extent cx="546735" cy="546735"/>
                  <wp:effectExtent l="0" t="0" r="5715" b="571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sz w:val="28"/>
              </w:rPr>
            </w:pPr>
          </w:p>
        </w:tc>
      </w:tr>
      <w:tr w:rsidR="00900304" w:rsidRPr="00E96D2A" w:rsidTr="00926D8C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900304" w:rsidRPr="006836C1" w:rsidRDefault="00900304" w:rsidP="00926D8C"/>
          <w:p w:rsidR="00900304" w:rsidRPr="006836C1" w:rsidRDefault="00900304" w:rsidP="00900304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</w:rPr>
              <w:t>SK ENTUZIASTAI</w:t>
            </w:r>
            <w:r>
              <w:br/>
              <w:t>(</w:t>
            </w:r>
            <w:r>
              <w:t>Rokiškis</w:t>
            </w:r>
            <w: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2A5E9BFD" wp14:editId="0A930A5C">
                  <wp:extent cx="546735" cy="546735"/>
                  <wp:effectExtent l="0" t="0" r="5715" b="571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b/>
                <w:sz w:val="28"/>
              </w:rPr>
            </w:pPr>
          </w:p>
        </w:tc>
      </w:tr>
      <w:tr w:rsidR="00900304" w:rsidRPr="00E96D2A" w:rsidTr="00926D8C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900304" w:rsidRPr="006836C1" w:rsidRDefault="00900304" w:rsidP="00926D8C"/>
          <w:p w:rsidR="00900304" w:rsidRPr="006836C1" w:rsidRDefault="00900304" w:rsidP="00900304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</w:rPr>
              <w:t>FM ATEITIS</w:t>
            </w:r>
            <w:r>
              <w:br/>
              <w:t>(</w:t>
            </w:r>
            <w:r>
              <w:t>Vilnius</w:t>
            </w:r>
            <w: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2A5E9BFD" wp14:editId="0A930A5C">
                  <wp:extent cx="546735" cy="546735"/>
                  <wp:effectExtent l="0" t="0" r="5715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sz w:val="28"/>
              </w:rPr>
            </w:pPr>
          </w:p>
        </w:tc>
      </w:tr>
      <w:tr w:rsidR="00900304" w:rsidRPr="00E96D2A" w:rsidTr="00926D8C">
        <w:trPr>
          <w:jc w:val="center"/>
        </w:trPr>
        <w:tc>
          <w:tcPr>
            <w:tcW w:w="2972" w:type="dxa"/>
            <w:shd w:val="clear" w:color="auto" w:fill="FFFFFF" w:themeFill="background1"/>
          </w:tcPr>
          <w:p w:rsidR="00900304" w:rsidRPr="006836C1" w:rsidRDefault="00900304" w:rsidP="00926D8C"/>
          <w:p w:rsidR="00900304" w:rsidRPr="006836C1" w:rsidRDefault="00900304" w:rsidP="00900304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</w:rPr>
              <w:t>FK KOMEX</w:t>
            </w:r>
            <w:r>
              <w:br/>
              <w:t>(</w:t>
            </w:r>
            <w:r>
              <w:t>Panevėžys</w:t>
            </w:r>
            <w:r>
              <w:t>)</w:t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/>
              </w:rPr>
              <w:drawing>
                <wp:inline distT="0" distB="0" distL="0" distR="0" wp14:anchorId="2A5E9BFD" wp14:editId="0A930A5C">
                  <wp:extent cx="546735" cy="546735"/>
                  <wp:effectExtent l="0" t="0" r="5715" b="57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andelys 2018 Kvadratas Dar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35" cy="54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FFFFFF" w:themeFill="background1"/>
            <w:vAlign w:val="center"/>
          </w:tcPr>
          <w:p w:rsidR="00900304" w:rsidRPr="00772F03" w:rsidRDefault="00900304" w:rsidP="00926D8C">
            <w:pPr>
              <w:jc w:val="center"/>
              <w:rPr>
                <w:b/>
                <w:sz w:val="28"/>
              </w:rPr>
            </w:pPr>
          </w:p>
        </w:tc>
      </w:tr>
    </w:tbl>
    <w:p w:rsidR="00E15121" w:rsidRDefault="00900304" w:rsidP="00DC702B">
      <w:pPr>
        <w:pStyle w:val="ListParagraph"/>
        <w:numPr>
          <w:ilvl w:val="0"/>
          <w:numId w:val="2"/>
        </w:numPr>
      </w:pPr>
      <w:r>
        <w:t>1-2 vietas užėmusios komandos susitinka finale.</w:t>
      </w:r>
    </w:p>
    <w:p w:rsidR="00DC702B" w:rsidRPr="00900304" w:rsidRDefault="00900304" w:rsidP="00900304">
      <w:pPr>
        <w:pStyle w:val="ListParagraph"/>
        <w:numPr>
          <w:ilvl w:val="0"/>
          <w:numId w:val="2"/>
        </w:numPr>
      </w:pPr>
      <w:r>
        <w:rPr>
          <w:lang w:val="en-US"/>
        </w:rPr>
        <w:t>3-4 vietas u</w:t>
      </w:r>
      <w:r>
        <w:t>žėmusios komandos susitinka dėl trečiosios vietos.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</w:tblGrid>
      <w:tr w:rsidR="00900304" w:rsidTr="001C3043">
        <w:trPr>
          <w:jc w:val="center"/>
        </w:trPr>
        <w:tc>
          <w:tcPr>
            <w:tcW w:w="5228" w:type="dxa"/>
            <w:gridSpan w:val="2"/>
          </w:tcPr>
          <w:p w:rsidR="00900304" w:rsidRPr="00900304" w:rsidRDefault="00900304" w:rsidP="00900304">
            <w:pPr>
              <w:jc w:val="center"/>
              <w:rPr>
                <w:b/>
              </w:rPr>
            </w:pPr>
            <w:r w:rsidRPr="00900304">
              <w:rPr>
                <w:b/>
              </w:rPr>
              <w:t>FINALAS</w:t>
            </w:r>
          </w:p>
        </w:tc>
      </w:tr>
      <w:tr w:rsidR="00900304" w:rsidTr="00926D8C">
        <w:trPr>
          <w:jc w:val="center"/>
        </w:trPr>
        <w:tc>
          <w:tcPr>
            <w:tcW w:w="2614" w:type="dxa"/>
            <w:tcBorders>
              <w:left w:val="nil"/>
              <w:bottom w:val="single" w:sz="12" w:space="0" w:color="auto"/>
            </w:tcBorders>
          </w:tcPr>
          <w:p w:rsidR="00900304" w:rsidRPr="00900304" w:rsidRDefault="00900304" w:rsidP="00926D8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:rsidR="00900304" w:rsidRDefault="00900304" w:rsidP="00926D8C"/>
        </w:tc>
      </w:tr>
      <w:tr w:rsidR="00900304" w:rsidTr="00926D8C">
        <w:trPr>
          <w:jc w:val="center"/>
        </w:trPr>
        <w:tc>
          <w:tcPr>
            <w:tcW w:w="261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900304" w:rsidRDefault="00900304" w:rsidP="00926D8C"/>
        </w:tc>
        <w:tc>
          <w:tcPr>
            <w:tcW w:w="2614" w:type="dxa"/>
            <w:tcBorders>
              <w:left w:val="single" w:sz="12" w:space="0" w:color="auto"/>
            </w:tcBorders>
          </w:tcPr>
          <w:p w:rsidR="00900304" w:rsidRDefault="00900304" w:rsidP="00926D8C"/>
        </w:tc>
      </w:tr>
      <w:tr w:rsidR="00900304" w:rsidTr="00900304">
        <w:trPr>
          <w:jc w:val="center"/>
        </w:trPr>
        <w:tc>
          <w:tcPr>
            <w:tcW w:w="2614" w:type="dxa"/>
            <w:vMerge w:val="restart"/>
            <w:tcBorders>
              <w:right w:val="single" w:sz="12" w:space="0" w:color="auto"/>
            </w:tcBorders>
          </w:tcPr>
          <w:p w:rsidR="00900304" w:rsidRDefault="00900304" w:rsidP="00926D8C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:rsidR="00900304" w:rsidRPr="002217D5" w:rsidRDefault="00900304" w:rsidP="00926D8C">
            <w:pPr>
              <w:rPr>
                <w:lang w:val="en-US"/>
              </w:rPr>
            </w:pPr>
            <w:r>
              <w:t xml:space="preserve"> </w:t>
            </w:r>
          </w:p>
        </w:tc>
      </w:tr>
      <w:tr w:rsidR="00900304" w:rsidTr="00900304">
        <w:trPr>
          <w:jc w:val="center"/>
        </w:trPr>
        <w:tc>
          <w:tcPr>
            <w:tcW w:w="2614" w:type="dxa"/>
            <w:vMerge/>
            <w:tcBorders>
              <w:right w:val="single" w:sz="12" w:space="0" w:color="auto"/>
            </w:tcBorders>
          </w:tcPr>
          <w:p w:rsidR="00900304" w:rsidRDefault="00900304" w:rsidP="00926D8C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900304" w:rsidRDefault="00900304" w:rsidP="00926D8C"/>
        </w:tc>
      </w:tr>
      <w:tr w:rsidR="00900304" w:rsidTr="00900304">
        <w:trPr>
          <w:jc w:val="center"/>
        </w:trPr>
        <w:tc>
          <w:tcPr>
            <w:tcW w:w="261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00304" w:rsidRDefault="00900304" w:rsidP="00926D8C">
            <w:r>
              <w:t>2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900304" w:rsidRDefault="00900304" w:rsidP="00926D8C"/>
        </w:tc>
      </w:tr>
      <w:tr w:rsidR="00900304" w:rsidTr="00900304">
        <w:trPr>
          <w:jc w:val="center"/>
        </w:trPr>
        <w:tc>
          <w:tcPr>
            <w:tcW w:w="2614" w:type="dxa"/>
            <w:tcBorders>
              <w:top w:val="single" w:sz="12" w:space="0" w:color="auto"/>
              <w:left w:val="nil"/>
            </w:tcBorders>
          </w:tcPr>
          <w:p w:rsidR="00900304" w:rsidRDefault="00900304" w:rsidP="00926D8C"/>
        </w:tc>
        <w:tc>
          <w:tcPr>
            <w:tcW w:w="2614" w:type="dxa"/>
          </w:tcPr>
          <w:p w:rsidR="00900304" w:rsidRDefault="00900304" w:rsidP="00926D8C"/>
        </w:tc>
      </w:tr>
      <w:tr w:rsidR="00900304" w:rsidRPr="00900304" w:rsidTr="007D7AEF">
        <w:trPr>
          <w:jc w:val="center"/>
        </w:trPr>
        <w:tc>
          <w:tcPr>
            <w:tcW w:w="5228" w:type="dxa"/>
            <w:gridSpan w:val="2"/>
          </w:tcPr>
          <w:p w:rsidR="00900304" w:rsidRPr="00900304" w:rsidRDefault="00900304" w:rsidP="00900304">
            <w:pPr>
              <w:jc w:val="center"/>
              <w:rPr>
                <w:b/>
                <w:sz w:val="24"/>
              </w:rPr>
            </w:pPr>
            <w:r w:rsidRPr="00900304">
              <w:rPr>
                <w:b/>
                <w:sz w:val="24"/>
              </w:rPr>
              <w:t>DĖL III VIETOS</w:t>
            </w:r>
          </w:p>
        </w:tc>
      </w:tr>
      <w:tr w:rsidR="00900304" w:rsidTr="00900304">
        <w:trPr>
          <w:jc w:val="center"/>
        </w:trPr>
        <w:tc>
          <w:tcPr>
            <w:tcW w:w="2614" w:type="dxa"/>
          </w:tcPr>
          <w:p w:rsidR="00900304" w:rsidRDefault="00900304" w:rsidP="00926D8C"/>
        </w:tc>
        <w:tc>
          <w:tcPr>
            <w:tcW w:w="2614" w:type="dxa"/>
          </w:tcPr>
          <w:p w:rsidR="00900304" w:rsidRDefault="00900304" w:rsidP="00926D8C"/>
        </w:tc>
      </w:tr>
      <w:tr w:rsidR="00900304" w:rsidTr="00900304">
        <w:trPr>
          <w:jc w:val="center"/>
        </w:trPr>
        <w:tc>
          <w:tcPr>
            <w:tcW w:w="2614" w:type="dxa"/>
            <w:tcBorders>
              <w:left w:val="nil"/>
              <w:bottom w:val="single" w:sz="12" w:space="0" w:color="auto"/>
            </w:tcBorders>
          </w:tcPr>
          <w:p w:rsidR="00900304" w:rsidRDefault="00900304" w:rsidP="00926D8C">
            <w:r>
              <w:t>3</w:t>
            </w:r>
          </w:p>
        </w:tc>
        <w:tc>
          <w:tcPr>
            <w:tcW w:w="2614" w:type="dxa"/>
          </w:tcPr>
          <w:p w:rsidR="00900304" w:rsidRDefault="00900304" w:rsidP="00926D8C"/>
        </w:tc>
      </w:tr>
      <w:tr w:rsidR="00900304" w:rsidTr="00900304">
        <w:trPr>
          <w:jc w:val="center"/>
        </w:trPr>
        <w:tc>
          <w:tcPr>
            <w:tcW w:w="261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900304" w:rsidRDefault="00900304" w:rsidP="00926D8C"/>
        </w:tc>
        <w:tc>
          <w:tcPr>
            <w:tcW w:w="2614" w:type="dxa"/>
            <w:tcBorders>
              <w:left w:val="single" w:sz="12" w:space="0" w:color="auto"/>
            </w:tcBorders>
          </w:tcPr>
          <w:p w:rsidR="00900304" w:rsidRDefault="00900304" w:rsidP="00926D8C"/>
        </w:tc>
      </w:tr>
      <w:tr w:rsidR="00900304" w:rsidTr="00900304">
        <w:trPr>
          <w:jc w:val="center"/>
        </w:trPr>
        <w:tc>
          <w:tcPr>
            <w:tcW w:w="2614" w:type="dxa"/>
            <w:tcBorders>
              <w:right w:val="single" w:sz="12" w:space="0" w:color="auto"/>
            </w:tcBorders>
          </w:tcPr>
          <w:p w:rsidR="00900304" w:rsidRDefault="00900304" w:rsidP="00926D8C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:rsidR="00900304" w:rsidRDefault="00900304" w:rsidP="00926D8C">
            <w:r>
              <w:t xml:space="preserve"> </w:t>
            </w:r>
          </w:p>
        </w:tc>
      </w:tr>
      <w:tr w:rsidR="00900304" w:rsidTr="00926D8C">
        <w:trPr>
          <w:jc w:val="center"/>
        </w:trPr>
        <w:tc>
          <w:tcPr>
            <w:tcW w:w="2614" w:type="dxa"/>
            <w:tcBorders>
              <w:right w:val="single" w:sz="12" w:space="0" w:color="auto"/>
            </w:tcBorders>
          </w:tcPr>
          <w:p w:rsidR="00900304" w:rsidRDefault="00900304" w:rsidP="00926D8C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900304" w:rsidRPr="00900304" w:rsidRDefault="00900304" w:rsidP="00900304">
            <w:pPr>
              <w:jc w:val="center"/>
              <w:rPr>
                <w:lang w:val="en-US"/>
              </w:rPr>
            </w:pPr>
          </w:p>
        </w:tc>
      </w:tr>
      <w:tr w:rsidR="00900304" w:rsidTr="00926D8C">
        <w:trPr>
          <w:jc w:val="center"/>
        </w:trPr>
        <w:tc>
          <w:tcPr>
            <w:tcW w:w="261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900304" w:rsidRPr="002217D5" w:rsidRDefault="00900304" w:rsidP="00926D8C">
            <w:pPr>
              <w:rPr>
                <w:lang w:val="en-US"/>
              </w:rPr>
            </w:pPr>
            <w:r>
              <w:t>4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900304" w:rsidRDefault="00900304" w:rsidP="00926D8C"/>
        </w:tc>
      </w:tr>
      <w:tr w:rsidR="00900304" w:rsidTr="00926D8C">
        <w:trPr>
          <w:jc w:val="center"/>
        </w:trPr>
        <w:tc>
          <w:tcPr>
            <w:tcW w:w="2614" w:type="dxa"/>
            <w:tcBorders>
              <w:top w:val="single" w:sz="12" w:space="0" w:color="auto"/>
              <w:left w:val="nil"/>
            </w:tcBorders>
          </w:tcPr>
          <w:p w:rsidR="00900304" w:rsidRDefault="00900304" w:rsidP="00926D8C"/>
        </w:tc>
        <w:tc>
          <w:tcPr>
            <w:tcW w:w="2614" w:type="dxa"/>
          </w:tcPr>
          <w:p w:rsidR="00900304" w:rsidRDefault="00900304" w:rsidP="00926D8C"/>
        </w:tc>
      </w:tr>
    </w:tbl>
    <w:p w:rsidR="00DC702B" w:rsidRDefault="00DC702B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487"/>
      </w:tblGrid>
      <w:tr w:rsidR="00900304" w:rsidRPr="002217D5" w:rsidTr="00926D8C">
        <w:trPr>
          <w:jc w:val="center"/>
        </w:trPr>
        <w:tc>
          <w:tcPr>
            <w:tcW w:w="3969" w:type="dxa"/>
          </w:tcPr>
          <w:p w:rsidR="00900304" w:rsidRPr="00E656B1" w:rsidRDefault="00900304" w:rsidP="00926D8C">
            <w:pPr>
              <w:rPr>
                <w:b/>
                <w:sz w:val="32"/>
                <w:szCs w:val="32"/>
              </w:rPr>
            </w:pPr>
            <w:r w:rsidRPr="00E656B1">
              <w:rPr>
                <w:b/>
                <w:sz w:val="32"/>
                <w:szCs w:val="32"/>
              </w:rPr>
              <w:t>KOMANDOS PRIZININKĖS:</w:t>
            </w:r>
          </w:p>
          <w:p w:rsidR="00900304" w:rsidRPr="00E656B1" w:rsidRDefault="00900304" w:rsidP="00926D8C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</w:rPr>
              <w:t>1.</w:t>
            </w:r>
            <w:r>
              <w:rPr>
                <w:sz w:val="32"/>
                <w:szCs w:val="32"/>
              </w:rPr>
              <w:t xml:space="preserve"> </w:t>
            </w:r>
          </w:p>
          <w:p w:rsidR="00900304" w:rsidRPr="00E656B1" w:rsidRDefault="00900304" w:rsidP="00926D8C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</w:rPr>
              <w:t>2.</w:t>
            </w:r>
            <w:r>
              <w:rPr>
                <w:sz w:val="32"/>
                <w:szCs w:val="32"/>
              </w:rPr>
              <w:t xml:space="preserve"> </w:t>
            </w:r>
          </w:p>
          <w:p w:rsidR="00900304" w:rsidRPr="00E656B1" w:rsidRDefault="00900304" w:rsidP="00926D8C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</w:rPr>
              <w:t>3.</w:t>
            </w:r>
            <w:r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487" w:type="dxa"/>
          </w:tcPr>
          <w:p w:rsidR="00900304" w:rsidRPr="002217D5" w:rsidRDefault="00900304" w:rsidP="00926D8C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NAUDINGIAUSIAS ŽAIDĖJAS:</w:t>
            </w:r>
            <w:r w:rsidRPr="00E656B1">
              <w:rPr>
                <w:b/>
                <w:sz w:val="32"/>
                <w:szCs w:val="32"/>
              </w:rPr>
              <w:br/>
            </w:r>
            <w:r w:rsidRPr="00E656B1">
              <w:rPr>
                <w:sz w:val="32"/>
                <w:szCs w:val="32"/>
                <w:lang w:val="en-US"/>
              </w:rPr>
              <w:t xml:space="preserve">1. </w:t>
            </w:r>
          </w:p>
          <w:p w:rsidR="00900304" w:rsidRPr="002217D5" w:rsidRDefault="00900304" w:rsidP="00926D8C">
            <w:pPr>
              <w:rPr>
                <w:sz w:val="32"/>
                <w:szCs w:val="32"/>
              </w:rPr>
            </w:pPr>
          </w:p>
        </w:tc>
      </w:tr>
    </w:tbl>
    <w:p w:rsidR="00900304" w:rsidRDefault="00900304" w:rsidP="00CF4060"/>
    <w:sectPr w:rsidR="00900304" w:rsidSect="00B2716E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0C9" w:rsidRDefault="009420C9" w:rsidP="00633B7B">
      <w:pPr>
        <w:spacing w:after="0" w:line="240" w:lineRule="auto"/>
      </w:pPr>
      <w:r>
        <w:separator/>
      </w:r>
    </w:p>
  </w:endnote>
  <w:endnote w:type="continuationSeparator" w:id="0">
    <w:p w:rsidR="009420C9" w:rsidRDefault="009420C9" w:rsidP="0063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0C9" w:rsidRDefault="009420C9" w:rsidP="00633B7B">
      <w:pPr>
        <w:spacing w:after="0" w:line="240" w:lineRule="auto"/>
      </w:pPr>
      <w:r>
        <w:separator/>
      </w:r>
    </w:p>
  </w:footnote>
  <w:footnote w:type="continuationSeparator" w:id="0">
    <w:p w:rsidR="009420C9" w:rsidRDefault="009420C9" w:rsidP="00633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71F"/>
    <w:multiLevelType w:val="hybridMultilevel"/>
    <w:tmpl w:val="3E5A5D40"/>
    <w:lvl w:ilvl="0" w:tplc="34E80174">
      <w:start w:val="4"/>
      <w:numFmt w:val="bullet"/>
      <w:lvlText w:val=""/>
      <w:lvlJc w:val="left"/>
      <w:pPr>
        <w:ind w:left="165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041A0003"/>
    <w:multiLevelType w:val="hybridMultilevel"/>
    <w:tmpl w:val="C79639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5EDD"/>
    <w:multiLevelType w:val="hybridMultilevel"/>
    <w:tmpl w:val="80AA9A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6668"/>
    <w:multiLevelType w:val="hybridMultilevel"/>
    <w:tmpl w:val="F5D0F2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6266E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1522A"/>
    <w:multiLevelType w:val="hybridMultilevel"/>
    <w:tmpl w:val="B260B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36575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A2456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27D13"/>
    <w:multiLevelType w:val="hybridMultilevel"/>
    <w:tmpl w:val="A2E260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3758D"/>
    <w:multiLevelType w:val="hybridMultilevel"/>
    <w:tmpl w:val="C79415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6E"/>
    <w:rsid w:val="0003364D"/>
    <w:rsid w:val="00045D01"/>
    <w:rsid w:val="00063BE8"/>
    <w:rsid w:val="000859B1"/>
    <w:rsid w:val="000B3215"/>
    <w:rsid w:val="00210167"/>
    <w:rsid w:val="002217D5"/>
    <w:rsid w:val="00293C55"/>
    <w:rsid w:val="003122F0"/>
    <w:rsid w:val="004733E2"/>
    <w:rsid w:val="00541361"/>
    <w:rsid w:val="00633B7B"/>
    <w:rsid w:val="00641EDC"/>
    <w:rsid w:val="006915AA"/>
    <w:rsid w:val="00742048"/>
    <w:rsid w:val="007831C9"/>
    <w:rsid w:val="007A2DCD"/>
    <w:rsid w:val="00900304"/>
    <w:rsid w:val="009420C9"/>
    <w:rsid w:val="00A86B47"/>
    <w:rsid w:val="00AE1F57"/>
    <w:rsid w:val="00B2716E"/>
    <w:rsid w:val="00BE48E4"/>
    <w:rsid w:val="00BF088B"/>
    <w:rsid w:val="00CF4060"/>
    <w:rsid w:val="00D23CA0"/>
    <w:rsid w:val="00DB7535"/>
    <w:rsid w:val="00DC702B"/>
    <w:rsid w:val="00DD4E9A"/>
    <w:rsid w:val="00E15121"/>
    <w:rsid w:val="00E26AC7"/>
    <w:rsid w:val="00E656B1"/>
    <w:rsid w:val="00EA0EAD"/>
    <w:rsid w:val="00EA27E4"/>
    <w:rsid w:val="00F17965"/>
    <w:rsid w:val="00F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124D"/>
  <w15:chartTrackingRefBased/>
  <w15:docId w15:val="{64513941-4BB8-46D9-ABBE-CF823C05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3B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B7B"/>
  </w:style>
  <w:style w:type="paragraph" w:styleId="Footer">
    <w:name w:val="footer"/>
    <w:basedOn w:val="Normal"/>
    <w:link w:val="FooterChar"/>
    <w:uiPriority w:val="99"/>
    <w:unhideWhenUsed/>
    <w:rsid w:val="00633B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B7B"/>
  </w:style>
  <w:style w:type="paragraph" w:styleId="BalloonText">
    <w:name w:val="Balloon Text"/>
    <w:basedOn w:val="Normal"/>
    <w:link w:val="BalloonTextChar"/>
    <w:uiPriority w:val="99"/>
    <w:semiHidden/>
    <w:unhideWhenUsed/>
    <w:rsid w:val="00742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</dc:creator>
  <cp:keywords/>
  <dc:description/>
  <cp:lastModifiedBy>Windows User</cp:lastModifiedBy>
  <cp:revision>21</cp:revision>
  <cp:lastPrinted>2018-07-27T15:52:00Z</cp:lastPrinted>
  <dcterms:created xsi:type="dcterms:W3CDTF">2015-07-23T13:52:00Z</dcterms:created>
  <dcterms:modified xsi:type="dcterms:W3CDTF">2018-07-27T15:58:00Z</dcterms:modified>
</cp:coreProperties>
</file>